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C383" w14:textId="4A49A61B" w:rsidR="00FD395E" w:rsidRDefault="000375F4" w:rsidP="00642D1C">
      <w:pPr>
        <w:pStyle w:val="BodyText2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47607733"/>
      <w:r w:rsidRPr="00C632F3">
        <w:rPr>
          <w:rFonts w:ascii="Times New Roman" w:hAnsi="Times New Roman" w:cs="Times New Roman"/>
          <w:b/>
          <w:sz w:val="32"/>
          <w:szCs w:val="32"/>
        </w:rPr>
        <w:t xml:space="preserve">ST. BENEDICT SCHOOL  </w:t>
      </w:r>
    </w:p>
    <w:p w14:paraId="4EA65E6F" w14:textId="0CCA5C75" w:rsidR="00D302A2" w:rsidRPr="00C632F3" w:rsidRDefault="00FD395E" w:rsidP="00642D1C">
      <w:pPr>
        <w:pStyle w:val="BodyText2"/>
        <w:ind w:left="0" w:firstLine="0"/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STUDENT SCHOOL </w:t>
      </w:r>
      <w:r w:rsidR="000375F4" w:rsidRPr="00C632F3">
        <w:rPr>
          <w:rFonts w:ascii="Times New Roman" w:hAnsi="Times New Roman" w:cs="Times New Roman"/>
          <w:b/>
          <w:sz w:val="32"/>
          <w:szCs w:val="32"/>
        </w:rPr>
        <w:t>SUPPLY LIST 20</w:t>
      </w:r>
      <w:r w:rsidR="00FF038B">
        <w:rPr>
          <w:rFonts w:ascii="Times New Roman" w:hAnsi="Times New Roman" w:cs="Times New Roman"/>
          <w:b/>
          <w:sz w:val="32"/>
          <w:szCs w:val="32"/>
        </w:rPr>
        <w:t>24-25</w:t>
      </w:r>
    </w:p>
    <w:p w14:paraId="684305D7" w14:textId="77777777" w:rsidR="0042513D" w:rsidRPr="00251559" w:rsidRDefault="0042513D" w:rsidP="00645D0A">
      <w:pPr>
        <w:tabs>
          <w:tab w:val="num" w:pos="360"/>
        </w:tabs>
        <w:spacing w:before="100" w:beforeAutospacing="1" w:after="0" w:line="240" w:lineRule="auto"/>
        <w:rPr>
          <w:rStyle w:val="apple-style-span"/>
          <w:rFonts w:ascii="Times New Roman" w:hAnsi="Times New Roman" w:cs="Times New Roman"/>
          <w:b/>
          <w:sz w:val="28"/>
          <w:szCs w:val="28"/>
          <w:u w:val="single"/>
        </w:rPr>
      </w:pPr>
    </w:p>
    <w:p w14:paraId="1796FC1A" w14:textId="693133C4" w:rsidR="00BB31A5" w:rsidRPr="00C632F3" w:rsidRDefault="00BB31A5" w:rsidP="008A2B92">
      <w:pPr>
        <w:pStyle w:val="BodyText2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DA0">
        <w:rPr>
          <w:rStyle w:val="apple-style-span"/>
          <w:rFonts w:ascii="Times New Roman" w:hAnsi="Times New Roman" w:cs="Times New Roman"/>
          <w:b/>
          <w:sz w:val="32"/>
          <w:szCs w:val="32"/>
          <w:u w:val="single"/>
        </w:rPr>
        <w:t>Preschool Supply List</w:t>
      </w:r>
    </w:p>
    <w:p w14:paraId="2CF965C8" w14:textId="77777777" w:rsidR="008A2B92" w:rsidRPr="0061032F" w:rsidRDefault="008A2B92" w:rsidP="008A2B92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8"/>
          <w:szCs w:val="28"/>
        </w:rPr>
      </w:pPr>
    </w:p>
    <w:p w14:paraId="16523290" w14:textId="00FE0B05" w:rsidR="00BB31A5" w:rsidRPr="00642D1C" w:rsidRDefault="00BB31A5" w:rsidP="008A2B92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   1 backpack w/name (big enough for folder)</w:t>
      </w:r>
    </w:p>
    <w:p w14:paraId="6DFE17AF" w14:textId="28004FCC" w:rsidR="00BB05EA" w:rsidRPr="00642D1C" w:rsidRDefault="00BB31A5" w:rsidP="000E7DA0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□   </w:t>
      </w:r>
      <w:r w:rsidR="000E7DA0">
        <w:rPr>
          <w:rStyle w:val="apple-style-span"/>
          <w:rFonts w:ascii="Times New Roman" w:hAnsi="Times New Roman" w:cs="Times New Roman"/>
          <w:sz w:val="24"/>
          <w:szCs w:val="24"/>
        </w:rPr>
        <w:t>5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 box</w:t>
      </w:r>
      <w:r w:rsidR="000E7DA0">
        <w:rPr>
          <w:rStyle w:val="apple-style-span"/>
          <w:rFonts w:ascii="Times New Roman" w:hAnsi="Times New Roman" w:cs="Times New Roman"/>
          <w:sz w:val="24"/>
          <w:szCs w:val="24"/>
        </w:rPr>
        <w:t>es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 of </w:t>
      </w:r>
      <w:r w:rsidR="000E7DA0">
        <w:rPr>
          <w:rStyle w:val="apple-style-span"/>
          <w:rFonts w:ascii="Times New Roman" w:hAnsi="Times New Roman" w:cs="Times New Roman"/>
          <w:sz w:val="24"/>
          <w:szCs w:val="24"/>
        </w:rPr>
        <w:t>Crayola C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rayons</w:t>
      </w:r>
      <w:r w:rsidR="000E7DA0">
        <w:rPr>
          <w:rStyle w:val="apple-style-span"/>
          <w:rFonts w:ascii="Times New Roman" w:hAnsi="Times New Roman" w:cs="Times New Roman"/>
          <w:sz w:val="24"/>
          <w:szCs w:val="24"/>
        </w:rPr>
        <w:t xml:space="preserve"> (8 colors)</w:t>
      </w:r>
    </w:p>
    <w:p w14:paraId="55E79223" w14:textId="1F7EC807" w:rsidR="00BB05EA" w:rsidRPr="00642D1C" w:rsidRDefault="00BB05EA" w:rsidP="00BB05EA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   1</w:t>
      </w:r>
      <w:r w:rsidR="000B4C1D" w:rsidRPr="00642D1C">
        <w:rPr>
          <w:rStyle w:val="apple-style-span"/>
          <w:rFonts w:ascii="Times New Roman" w:hAnsi="Times New Roman" w:cs="Times New Roman"/>
          <w:sz w:val="24"/>
          <w:szCs w:val="24"/>
        </w:rPr>
        <w:t>0 glue sticks</w:t>
      </w:r>
      <w:r w:rsidR="000E7DA0">
        <w:rPr>
          <w:rStyle w:val="apple-style-span"/>
          <w:rFonts w:ascii="Times New Roman" w:hAnsi="Times New Roman" w:cs="Times New Roman"/>
          <w:sz w:val="24"/>
          <w:szCs w:val="24"/>
        </w:rPr>
        <w:t xml:space="preserve"> (small, </w:t>
      </w:r>
      <w:r w:rsidR="00295D31">
        <w:rPr>
          <w:rStyle w:val="apple-style-span"/>
          <w:rFonts w:ascii="Times New Roman" w:hAnsi="Times New Roman" w:cs="Times New Roman"/>
          <w:sz w:val="24"/>
          <w:szCs w:val="24"/>
        </w:rPr>
        <w:t>disappearing</w:t>
      </w:r>
      <w:r w:rsidR="000E7DA0">
        <w:rPr>
          <w:rStyle w:val="apple-style-span"/>
          <w:rFonts w:ascii="Times New Roman" w:hAnsi="Times New Roman" w:cs="Times New Roman"/>
          <w:sz w:val="24"/>
          <w:szCs w:val="24"/>
        </w:rPr>
        <w:t xml:space="preserve"> purple only)</w:t>
      </w:r>
    </w:p>
    <w:p w14:paraId="6A70800D" w14:textId="32493162" w:rsidR="00A3491E" w:rsidRPr="00642D1C" w:rsidRDefault="00A3491E" w:rsidP="00A3491E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□   </w:t>
      </w:r>
      <w:r w:rsidR="00D31152" w:rsidRPr="00642D1C">
        <w:rPr>
          <w:rStyle w:val="apple-style-span"/>
          <w:rFonts w:ascii="Times New Roman" w:hAnsi="Times New Roman" w:cs="Times New Roman"/>
          <w:sz w:val="24"/>
          <w:szCs w:val="24"/>
        </w:rPr>
        <w:t>4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075B4E" w:rsidRPr="00642D1C">
        <w:rPr>
          <w:rStyle w:val="apple-style-span"/>
          <w:rFonts w:ascii="Times New Roman" w:hAnsi="Times New Roman" w:cs="Times New Roman"/>
          <w:sz w:val="24"/>
          <w:szCs w:val="24"/>
        </w:rPr>
        <w:t>packages of Clorox wipes</w:t>
      </w:r>
    </w:p>
    <w:p w14:paraId="4F020304" w14:textId="324A2E8E" w:rsidR="00361881" w:rsidRPr="00642D1C" w:rsidRDefault="00A3491E" w:rsidP="000E7DA0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□   </w:t>
      </w:r>
      <w:r w:rsidR="00D31152" w:rsidRPr="00642D1C">
        <w:rPr>
          <w:rStyle w:val="apple-style-span"/>
          <w:rFonts w:ascii="Times New Roman" w:hAnsi="Times New Roman" w:cs="Times New Roman"/>
          <w:sz w:val="24"/>
          <w:szCs w:val="24"/>
        </w:rPr>
        <w:t>5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AA5CC3" w:rsidRPr="00642D1C">
        <w:rPr>
          <w:rStyle w:val="apple-style-span"/>
          <w:rFonts w:ascii="Times New Roman" w:hAnsi="Times New Roman" w:cs="Times New Roman"/>
          <w:sz w:val="24"/>
          <w:szCs w:val="24"/>
        </w:rPr>
        <w:t>packages of baby wipes</w:t>
      </w:r>
    </w:p>
    <w:p w14:paraId="6DF7DD29" w14:textId="0CE40A7B" w:rsidR="00244192" w:rsidRPr="00642D1C" w:rsidRDefault="00BB31A5" w:rsidP="000E7DA0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□   </w:t>
      </w:r>
      <w:r w:rsidR="00D31152" w:rsidRPr="00642D1C">
        <w:rPr>
          <w:rStyle w:val="apple-style-span"/>
          <w:rFonts w:ascii="Times New Roman" w:hAnsi="Times New Roman" w:cs="Times New Roman"/>
          <w:sz w:val="24"/>
          <w:szCs w:val="24"/>
        </w:rPr>
        <w:t>1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 box zip-lock bags: 1</w:t>
      </w:r>
      <w:r w:rsidR="000E7DA0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gallon size</w:t>
      </w:r>
      <w:r w:rsidR="000E7DA0">
        <w:rPr>
          <w:rStyle w:val="apple-style-span"/>
          <w:rFonts w:ascii="Times New Roman" w:hAnsi="Times New Roman" w:cs="Times New Roman"/>
          <w:sz w:val="24"/>
          <w:szCs w:val="24"/>
        </w:rPr>
        <w:t xml:space="preserve"> &amp; 1 quart size</w:t>
      </w:r>
    </w:p>
    <w:p w14:paraId="7C01BAC0" w14:textId="3E1F0478" w:rsidR="00BB31A5" w:rsidRPr="00642D1C" w:rsidRDefault="00BB31A5" w:rsidP="000E7DA0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□   </w:t>
      </w:r>
      <w:r w:rsidR="000E7DA0">
        <w:rPr>
          <w:rStyle w:val="apple-style-span"/>
          <w:rFonts w:ascii="Times New Roman" w:hAnsi="Times New Roman" w:cs="Times New Roman"/>
          <w:sz w:val="24"/>
          <w:szCs w:val="24"/>
        </w:rPr>
        <w:t xml:space="preserve"> Masking tape – 1inch wide</w:t>
      </w:r>
    </w:p>
    <w:p w14:paraId="69665434" w14:textId="7D4EF44C" w:rsidR="00BB31A5" w:rsidRPr="00642D1C" w:rsidRDefault="00BB31A5" w:rsidP="00BB31A5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□    </w:t>
      </w:r>
      <w:r w:rsidR="00401CC1" w:rsidRPr="00642D1C">
        <w:rPr>
          <w:rStyle w:val="apple-style-span"/>
          <w:rFonts w:ascii="Times New Roman" w:hAnsi="Times New Roman" w:cs="Times New Roman"/>
          <w:sz w:val="24"/>
          <w:szCs w:val="24"/>
        </w:rPr>
        <w:t>C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hange of clothes (labeled, in a large Ziploc bag)</w:t>
      </w:r>
    </w:p>
    <w:p w14:paraId="3CB5B63D" w14:textId="66C9B8CE" w:rsidR="00897EBF" w:rsidRPr="00642D1C" w:rsidRDefault="00897EBF" w:rsidP="00BB31A5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</w:t>
      </w:r>
      <w:r w:rsidR="00A9590F" w:rsidRPr="00642D1C">
        <w:rPr>
          <w:rStyle w:val="apple-style-span"/>
          <w:rFonts w:ascii="Times New Roman" w:hAnsi="Times New Roman" w:cs="Times New Roman"/>
          <w:sz w:val="24"/>
          <w:szCs w:val="24"/>
        </w:rPr>
        <w:tab/>
        <w:t>Rain suit (</w:t>
      </w:r>
      <w:r w:rsidR="00DF0883">
        <w:rPr>
          <w:rStyle w:val="apple-style-span"/>
          <w:rFonts w:ascii="Times New Roman" w:hAnsi="Times New Roman" w:cs="Times New Roman"/>
          <w:sz w:val="24"/>
          <w:szCs w:val="24"/>
        </w:rPr>
        <w:t>one-piece or two-piece)</w:t>
      </w:r>
    </w:p>
    <w:p w14:paraId="6B3181F5" w14:textId="18943555" w:rsidR="00897EBF" w:rsidRPr="00642D1C" w:rsidRDefault="00897EBF" w:rsidP="00BB31A5">
      <w:pPr>
        <w:tabs>
          <w:tab w:val="num" w:pos="360"/>
        </w:tabs>
        <w:spacing w:after="0"/>
        <w:ind w:left="360" w:hanging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</w:t>
      </w:r>
      <w:r w:rsidR="00A9590F" w:rsidRPr="00642D1C">
        <w:rPr>
          <w:rStyle w:val="apple-style-span"/>
          <w:rFonts w:ascii="Times New Roman" w:hAnsi="Times New Roman" w:cs="Times New Roman"/>
          <w:sz w:val="24"/>
          <w:szCs w:val="24"/>
        </w:rPr>
        <w:tab/>
        <w:t>Rain Boots that stay at school</w:t>
      </w:r>
    </w:p>
    <w:p w14:paraId="3B7F633B" w14:textId="71100A1F" w:rsidR="00EA2100" w:rsidRPr="00642D1C" w:rsidRDefault="00897EBF" w:rsidP="00A9590F">
      <w:pPr>
        <w:tabs>
          <w:tab w:val="num" w:pos="36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</w:t>
      </w:r>
      <w:r w:rsidR="00A9590F" w:rsidRPr="00642D1C">
        <w:rPr>
          <w:rStyle w:val="apple-style-span"/>
          <w:rFonts w:ascii="Times New Roman" w:hAnsi="Times New Roman" w:cs="Times New Roman"/>
          <w:sz w:val="24"/>
          <w:szCs w:val="24"/>
        </w:rPr>
        <w:tab/>
        <w:t>4 pairs of extra socks (labeled in a Ziploc bag)</w:t>
      </w:r>
    </w:p>
    <w:p w14:paraId="4BDF0E8D" w14:textId="77777777" w:rsidR="005E024D" w:rsidRDefault="005E024D" w:rsidP="00191C92">
      <w:pP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14:paraId="1D8A897B" w14:textId="77777777" w:rsidR="004470A8" w:rsidRPr="0061032F" w:rsidRDefault="004470A8" w:rsidP="00191C92">
      <w:pP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14:paraId="247D11A4" w14:textId="0782CA70" w:rsidR="00BB31A5" w:rsidRPr="00C632F3" w:rsidRDefault="00BB31A5" w:rsidP="00BB31A5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632F3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Pre-Kindergarten Supply List</w:t>
      </w:r>
    </w:p>
    <w:p w14:paraId="6D1A9026" w14:textId="77777777" w:rsidR="00BB31A5" w:rsidRPr="00642D1C" w:rsidRDefault="00BB31A5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D1C">
        <w:rPr>
          <w:rFonts w:ascii="Times New Roman" w:hAnsi="Times New Roman" w:cs="Times New Roman"/>
          <w:color w:val="000000"/>
          <w:sz w:val="24"/>
          <w:szCs w:val="24"/>
        </w:rPr>
        <w:t>1 full size backpack (marked with name)</w:t>
      </w:r>
    </w:p>
    <w:p w14:paraId="2F18FE43" w14:textId="047221F7" w:rsidR="00BB31A5" w:rsidRPr="00642D1C" w:rsidRDefault="00FF038B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B31A5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box</w:t>
      </w:r>
      <w:r w:rsidR="00A80EDF" w:rsidRPr="00642D1C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BB31A5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of Crayola Classic Colors washable wide-tip markers (10 count) </w:t>
      </w:r>
    </w:p>
    <w:p w14:paraId="6CDF1EF0" w14:textId="77777777" w:rsidR="00BB31A5" w:rsidRDefault="00BB31A5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D1C">
        <w:rPr>
          <w:rFonts w:ascii="Times New Roman" w:hAnsi="Times New Roman" w:cs="Times New Roman"/>
          <w:color w:val="000000"/>
          <w:sz w:val="24"/>
          <w:szCs w:val="24"/>
        </w:rPr>
        <w:t>1 box of Crayola Crayons (24 count)</w:t>
      </w:r>
    </w:p>
    <w:p w14:paraId="446CF778" w14:textId="5D4253AF" w:rsidR="00173293" w:rsidRPr="00642D1C" w:rsidRDefault="00173293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box of Crayola colored pencils (12 count)</w:t>
      </w:r>
    </w:p>
    <w:p w14:paraId="46B2CBC8" w14:textId="4B166B8B" w:rsidR="00BB31A5" w:rsidRPr="00642D1C" w:rsidRDefault="00FF038B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B31A5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set</w:t>
      </w:r>
      <w:r w:rsidR="000D7458" w:rsidRPr="00642D1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B31A5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of Crayola watercolor paint</w:t>
      </w:r>
      <w:r w:rsidR="00631800" w:rsidRPr="00642D1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B31A5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648AB" w:rsidRPr="00642D1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B31A5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color</w:t>
      </w:r>
      <w:r w:rsidR="00BA745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B31A5" w:rsidRPr="00642D1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4409564" w14:textId="645439B7" w:rsidR="00BB31A5" w:rsidRPr="00642D1C" w:rsidRDefault="000D7458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D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57694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packages of baby wipes</w:t>
      </w:r>
    </w:p>
    <w:p w14:paraId="17000EE8" w14:textId="77777777" w:rsidR="00BB31A5" w:rsidRPr="00642D1C" w:rsidRDefault="00BB31A5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D1C">
        <w:rPr>
          <w:rFonts w:ascii="Times New Roman" w:hAnsi="Times New Roman" w:cs="Times New Roman"/>
          <w:color w:val="000000"/>
          <w:sz w:val="24"/>
          <w:szCs w:val="24"/>
        </w:rPr>
        <w:t>1 water bottle</w:t>
      </w:r>
    </w:p>
    <w:p w14:paraId="7848959F" w14:textId="333B0AE1" w:rsidR="00BB31A5" w:rsidRPr="00642D1C" w:rsidRDefault="000E3C93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57694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packages of Clorox wipes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(these are used for tables and shelves)</w:t>
      </w:r>
    </w:p>
    <w:p w14:paraId="5F1DBA68" w14:textId="19ECC447" w:rsidR="004521C7" w:rsidRPr="00642D1C" w:rsidRDefault="004521C7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bottle gel hand sanitizer, 8 oz., 60%</w:t>
      </w:r>
      <w:r w:rsidR="00283E41" w:rsidRPr="00642D1C">
        <w:rPr>
          <w:rFonts w:ascii="Times New Roman" w:hAnsi="Times New Roman" w:cs="Times New Roman"/>
          <w:sz w:val="24"/>
          <w:szCs w:val="24"/>
        </w:rPr>
        <w:t xml:space="preserve"> alcohol</w:t>
      </w:r>
    </w:p>
    <w:p w14:paraId="1544CAC5" w14:textId="52E7288A" w:rsidR="004521C7" w:rsidRPr="00642D1C" w:rsidRDefault="000E3C93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3E41" w:rsidRPr="00642D1C">
        <w:rPr>
          <w:rFonts w:ascii="Times New Roman" w:hAnsi="Times New Roman" w:cs="Times New Roman"/>
          <w:sz w:val="24"/>
          <w:szCs w:val="24"/>
        </w:rPr>
        <w:t xml:space="preserve"> face masks</w:t>
      </w:r>
      <w:r w:rsidR="00B164DF" w:rsidRPr="00642D1C">
        <w:rPr>
          <w:rFonts w:ascii="Times New Roman" w:hAnsi="Times New Roman" w:cs="Times New Roman"/>
          <w:sz w:val="24"/>
          <w:szCs w:val="24"/>
        </w:rPr>
        <w:t xml:space="preserve"> (labeled in Ziploc bag)</w:t>
      </w:r>
    </w:p>
    <w:p w14:paraId="03C47048" w14:textId="52F1152D" w:rsidR="00283E41" w:rsidRPr="00642D1C" w:rsidRDefault="00283E41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10 glue sticks</w:t>
      </w:r>
      <w:r w:rsidR="006C66EA">
        <w:rPr>
          <w:rFonts w:ascii="Times New Roman" w:hAnsi="Times New Roman" w:cs="Times New Roman"/>
          <w:sz w:val="24"/>
          <w:szCs w:val="24"/>
        </w:rPr>
        <w:t xml:space="preserve"> (small, </w:t>
      </w:r>
      <w:r w:rsidR="00295D31">
        <w:rPr>
          <w:rFonts w:ascii="Times New Roman" w:hAnsi="Times New Roman" w:cs="Times New Roman"/>
          <w:sz w:val="24"/>
          <w:szCs w:val="24"/>
        </w:rPr>
        <w:t xml:space="preserve">disappearing </w:t>
      </w:r>
      <w:r w:rsidR="006C66EA">
        <w:rPr>
          <w:rFonts w:ascii="Times New Roman" w:hAnsi="Times New Roman" w:cs="Times New Roman"/>
          <w:sz w:val="24"/>
          <w:szCs w:val="24"/>
        </w:rPr>
        <w:t>purple only)</w:t>
      </w:r>
    </w:p>
    <w:p w14:paraId="6AC591F3" w14:textId="79B000F1" w:rsidR="00526F35" w:rsidRDefault="00BB31A5" w:rsidP="00C905B4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D1C">
        <w:rPr>
          <w:rFonts w:ascii="Times New Roman" w:hAnsi="Times New Roman" w:cs="Times New Roman"/>
          <w:color w:val="000000"/>
          <w:sz w:val="24"/>
          <w:szCs w:val="24"/>
        </w:rPr>
        <w:t>1 box Ziploc bags</w:t>
      </w:r>
      <w:r w:rsidR="00631800" w:rsidRPr="00642D1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42BB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88D" w:rsidRPr="00642D1C">
        <w:rPr>
          <w:rFonts w:ascii="Times New Roman" w:hAnsi="Times New Roman" w:cs="Times New Roman"/>
          <w:color w:val="000000"/>
          <w:sz w:val="24"/>
          <w:szCs w:val="24"/>
        </w:rPr>
        <w:t>Gallon</w:t>
      </w:r>
      <w:r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size</w:t>
      </w:r>
    </w:p>
    <w:p w14:paraId="40156FA9" w14:textId="1E1F1D0D" w:rsidR="00880EDE" w:rsidRPr="00642D1C" w:rsidRDefault="00880EDE" w:rsidP="00C905B4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box Ziploc bags:  2 Quart size</w:t>
      </w:r>
    </w:p>
    <w:p w14:paraId="201382CA" w14:textId="7DED7AEA" w:rsidR="00BB31A5" w:rsidRPr="00642D1C" w:rsidRDefault="00BB31A5" w:rsidP="00045CCF">
      <w:pPr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42D1C">
        <w:rPr>
          <w:rFonts w:ascii="Times New Roman" w:hAnsi="Times New Roman" w:cs="Times New Roman"/>
          <w:color w:val="000000"/>
          <w:sz w:val="24"/>
          <w:szCs w:val="24"/>
        </w:rPr>
        <w:t>Change of clothes</w:t>
      </w:r>
      <w:r w:rsidR="00631800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(labeled in large Z</w:t>
      </w:r>
      <w:r w:rsidRPr="00642D1C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="00631800" w:rsidRPr="00642D1C">
        <w:rPr>
          <w:rFonts w:ascii="Times New Roman" w:hAnsi="Times New Roman" w:cs="Times New Roman"/>
          <w:color w:val="000000"/>
          <w:sz w:val="24"/>
          <w:szCs w:val="24"/>
        </w:rPr>
        <w:t>loc</w:t>
      </w:r>
      <w:r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bag</w:t>
      </w:r>
      <w:r w:rsidR="00631800" w:rsidRPr="00642D1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78D558D" w14:textId="2D29BEAF" w:rsidR="00BB31A5" w:rsidRPr="00642D1C" w:rsidRDefault="00BB31A5" w:rsidP="00045CC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color w:val="000000"/>
          <w:sz w:val="24"/>
          <w:szCs w:val="24"/>
        </w:rPr>
        <w:t>Rain suit (</w:t>
      </w:r>
      <w:r w:rsidR="001D7D26">
        <w:rPr>
          <w:rFonts w:ascii="Times New Roman" w:hAnsi="Times New Roman" w:cs="Times New Roman"/>
          <w:color w:val="000000"/>
          <w:sz w:val="24"/>
          <w:szCs w:val="24"/>
        </w:rPr>
        <w:t>one-piece or two-piece</w:t>
      </w:r>
      <w:r w:rsidRPr="00642D1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EC1A1A7" w14:textId="2CAFA91B" w:rsidR="00251559" w:rsidRPr="004470A8" w:rsidRDefault="00BB31A5" w:rsidP="004470A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Pull-on rain boots </w:t>
      </w:r>
      <w:r w:rsidR="00F77EE4">
        <w:rPr>
          <w:rFonts w:ascii="Times New Roman" w:hAnsi="Times New Roman" w:cs="Times New Roman"/>
          <w:color w:val="000000"/>
          <w:sz w:val="24"/>
          <w:szCs w:val="24"/>
        </w:rPr>
        <w:t>that stay at schoo</w:t>
      </w:r>
      <w:r w:rsidR="004470A8">
        <w:rPr>
          <w:rFonts w:ascii="Times New Roman" w:hAnsi="Times New Roman" w:cs="Times New Roman"/>
          <w:color w:val="000000"/>
          <w:sz w:val="24"/>
          <w:szCs w:val="24"/>
        </w:rPr>
        <w:t>l</w:t>
      </w:r>
    </w:p>
    <w:p w14:paraId="1578D019" w14:textId="479A1FC5" w:rsidR="00BB31A5" w:rsidRDefault="00BB31A5" w:rsidP="00645D0A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  <w:r w:rsidRPr="00C632F3">
        <w:rPr>
          <w:rFonts w:ascii="Times New Roman" w:hAnsi="Times New Roman" w:cs="Times New Roman"/>
          <w:b/>
          <w:sz w:val="32"/>
          <w:szCs w:val="32"/>
        </w:rPr>
        <w:lastRenderedPageBreak/>
        <w:t>Kindergarten Supply List (* Label w/Name)</w:t>
      </w:r>
    </w:p>
    <w:p w14:paraId="4BCA1893" w14:textId="77777777" w:rsidR="004470A8" w:rsidRPr="004470A8" w:rsidRDefault="004470A8" w:rsidP="004470A8"/>
    <w:p w14:paraId="56D40BB3" w14:textId="77777777" w:rsidR="00BB31A5" w:rsidRPr="004470A8" w:rsidRDefault="00BB31A5" w:rsidP="00106A3E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FD1A9D8" w14:textId="2917D47F" w:rsidR="00BB31A5" w:rsidRPr="00642D1C" w:rsidRDefault="002E7188" w:rsidP="00DE6A81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2</w:t>
      </w:r>
      <w:r w:rsidR="00BB31A5" w:rsidRPr="00642D1C">
        <w:rPr>
          <w:rFonts w:ascii="Times New Roman" w:hAnsi="Times New Roman" w:cs="Times New Roman"/>
          <w:sz w:val="24"/>
          <w:szCs w:val="24"/>
        </w:rPr>
        <w:t xml:space="preserve"> box</w:t>
      </w:r>
      <w:r w:rsidRPr="00642D1C">
        <w:rPr>
          <w:rFonts w:ascii="Times New Roman" w:hAnsi="Times New Roman" w:cs="Times New Roman"/>
          <w:sz w:val="24"/>
          <w:szCs w:val="24"/>
        </w:rPr>
        <w:t>es</w:t>
      </w:r>
      <w:r w:rsidR="00BB31A5" w:rsidRPr="00642D1C">
        <w:rPr>
          <w:rFonts w:ascii="Times New Roman" w:hAnsi="Times New Roman" w:cs="Times New Roman"/>
          <w:sz w:val="24"/>
          <w:szCs w:val="24"/>
        </w:rPr>
        <w:t xml:space="preserve"> of Crayola crayons (24 count)</w:t>
      </w:r>
    </w:p>
    <w:p w14:paraId="083190D3" w14:textId="18A37EEA" w:rsidR="00631800" w:rsidRPr="00642D1C" w:rsidRDefault="002523EB" w:rsidP="00DE6A81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</w:t>
      </w:r>
      <w:r w:rsidR="00106A3E" w:rsidRPr="00642D1C">
        <w:rPr>
          <w:rFonts w:ascii="Times New Roman" w:hAnsi="Times New Roman" w:cs="Times New Roman"/>
          <w:sz w:val="24"/>
          <w:szCs w:val="24"/>
        </w:rPr>
        <w:t>2</w:t>
      </w:r>
      <w:r w:rsidR="00BB31A5" w:rsidRPr="00642D1C">
        <w:rPr>
          <w:rFonts w:ascii="Times New Roman" w:hAnsi="Times New Roman" w:cs="Times New Roman"/>
          <w:sz w:val="24"/>
          <w:szCs w:val="24"/>
        </w:rPr>
        <w:t xml:space="preserve"> </w:t>
      </w:r>
      <w:r w:rsidR="0061032F">
        <w:rPr>
          <w:rFonts w:ascii="Times New Roman" w:hAnsi="Times New Roman" w:cs="Times New Roman"/>
          <w:sz w:val="24"/>
          <w:szCs w:val="24"/>
        </w:rPr>
        <w:t xml:space="preserve">Elmers </w:t>
      </w:r>
      <w:r w:rsidR="00BB31A5" w:rsidRPr="00642D1C">
        <w:rPr>
          <w:rFonts w:ascii="Times New Roman" w:hAnsi="Times New Roman" w:cs="Times New Roman"/>
          <w:sz w:val="24"/>
          <w:szCs w:val="24"/>
        </w:rPr>
        <w:t>glue sticks</w:t>
      </w:r>
      <w:r w:rsidR="006C66EA">
        <w:rPr>
          <w:rFonts w:ascii="Times New Roman" w:hAnsi="Times New Roman" w:cs="Times New Roman"/>
          <w:sz w:val="24"/>
          <w:szCs w:val="24"/>
        </w:rPr>
        <w:t xml:space="preserve"> (</w:t>
      </w:r>
      <w:r w:rsidR="00295D31">
        <w:rPr>
          <w:rFonts w:ascii="Times New Roman" w:hAnsi="Times New Roman" w:cs="Times New Roman"/>
          <w:sz w:val="24"/>
          <w:szCs w:val="24"/>
        </w:rPr>
        <w:t>disappearing</w:t>
      </w:r>
      <w:r w:rsidR="006C66EA">
        <w:rPr>
          <w:rFonts w:ascii="Times New Roman" w:hAnsi="Times New Roman" w:cs="Times New Roman"/>
          <w:sz w:val="24"/>
          <w:szCs w:val="24"/>
        </w:rPr>
        <w:t xml:space="preserve"> purple)</w:t>
      </w:r>
    </w:p>
    <w:p w14:paraId="496D98D0" w14:textId="37FC0FB5" w:rsidR="00BB31A5" w:rsidRPr="00642D1C" w:rsidRDefault="00BB31A5" w:rsidP="00DE6A81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bottle of Elmer’s glue</w:t>
      </w:r>
    </w:p>
    <w:p w14:paraId="0C8C3922" w14:textId="38A89685" w:rsidR="00BB31A5" w:rsidRPr="00642D1C" w:rsidRDefault="002E7188" w:rsidP="00DE6A81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3</w:t>
      </w:r>
      <w:r w:rsidR="00BB31A5" w:rsidRPr="00642D1C">
        <w:rPr>
          <w:rFonts w:ascii="Times New Roman" w:hAnsi="Times New Roman" w:cs="Times New Roman"/>
          <w:sz w:val="24"/>
          <w:szCs w:val="24"/>
        </w:rPr>
        <w:t xml:space="preserve"> packages of Crayola washable markers – classic colors, wide tip (10 ct.)</w:t>
      </w:r>
    </w:p>
    <w:p w14:paraId="7E7139F9" w14:textId="65BC17AA" w:rsidR="00BB31A5" w:rsidRPr="00BA7458" w:rsidRDefault="00BB31A5" w:rsidP="00BA7458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Crayola watercolor paint set</w:t>
      </w:r>
      <w:r w:rsidR="00BA7458">
        <w:rPr>
          <w:rFonts w:ascii="Times New Roman" w:hAnsi="Times New Roman" w:cs="Times New Roman"/>
          <w:sz w:val="24"/>
          <w:szCs w:val="24"/>
        </w:rPr>
        <w:t xml:space="preserve"> (16 colors)</w:t>
      </w:r>
    </w:p>
    <w:p w14:paraId="3C886B90" w14:textId="1AD8CD7D" w:rsidR="00BB31A5" w:rsidRPr="00642D1C" w:rsidRDefault="00CF67F3" w:rsidP="00DE6A81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2</w:t>
      </w:r>
      <w:r w:rsidR="00BB31A5" w:rsidRPr="00642D1C">
        <w:rPr>
          <w:rFonts w:ascii="Times New Roman" w:hAnsi="Times New Roman" w:cs="Times New Roman"/>
          <w:sz w:val="24"/>
          <w:szCs w:val="24"/>
        </w:rPr>
        <w:t xml:space="preserve"> Hi-Polymer eraser</w:t>
      </w:r>
      <w:r w:rsidR="005A1458" w:rsidRPr="00642D1C">
        <w:rPr>
          <w:rFonts w:ascii="Times New Roman" w:hAnsi="Times New Roman" w:cs="Times New Roman"/>
          <w:sz w:val="24"/>
          <w:szCs w:val="24"/>
        </w:rPr>
        <w:t>s</w:t>
      </w:r>
    </w:p>
    <w:p w14:paraId="0C651BFE" w14:textId="59D541E6" w:rsidR="00F97901" w:rsidRPr="00BA7458" w:rsidRDefault="00106A3E" w:rsidP="00BA7458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Dry-Erase markers, 1 red, 1 blue</w:t>
      </w:r>
    </w:p>
    <w:p w14:paraId="10B69FE4" w14:textId="5ED8DA02" w:rsidR="00410992" w:rsidRPr="00642D1C" w:rsidRDefault="00410992" w:rsidP="0094692B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D1C">
        <w:rPr>
          <w:rFonts w:ascii="Times New Roman" w:hAnsi="Times New Roman" w:cs="Times New Roman"/>
          <w:sz w:val="24"/>
          <w:szCs w:val="24"/>
        </w:rPr>
        <w:t>1 yellow plastic folder</w:t>
      </w:r>
    </w:p>
    <w:p w14:paraId="42EB7ED2" w14:textId="71A2E964" w:rsidR="00410992" w:rsidRPr="00665AD6" w:rsidRDefault="00410992" w:rsidP="0094692B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D1C">
        <w:rPr>
          <w:rFonts w:ascii="Times New Roman" w:hAnsi="Times New Roman" w:cs="Times New Roman"/>
          <w:sz w:val="24"/>
          <w:szCs w:val="24"/>
        </w:rPr>
        <w:t>1 green plastic folder</w:t>
      </w:r>
    </w:p>
    <w:p w14:paraId="574DB54A" w14:textId="26743226" w:rsidR="00665AD6" w:rsidRPr="00642D1C" w:rsidRDefault="00665AD6" w:rsidP="0094692B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 MEAD K-2 Primary Journals</w:t>
      </w:r>
      <w:r w:rsidR="00815520">
        <w:rPr>
          <w:rFonts w:ascii="Times New Roman" w:hAnsi="Times New Roman" w:cs="Times New Roman"/>
          <w:sz w:val="24"/>
          <w:szCs w:val="24"/>
        </w:rPr>
        <w:t xml:space="preserve"> – Creative Story Tablet (MEA09956)</w:t>
      </w:r>
    </w:p>
    <w:p w14:paraId="2DCED242" w14:textId="40C297AA" w:rsidR="00F97901" w:rsidRPr="00642D1C" w:rsidRDefault="00F97901" w:rsidP="00DE6A81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water bottle</w:t>
      </w:r>
      <w:r w:rsidR="00F51786" w:rsidRPr="00642D1C">
        <w:rPr>
          <w:rFonts w:ascii="Times New Roman" w:hAnsi="Times New Roman" w:cs="Times New Roman"/>
          <w:sz w:val="24"/>
          <w:szCs w:val="24"/>
        </w:rPr>
        <w:t xml:space="preserve"> (reusable)</w:t>
      </w:r>
    </w:p>
    <w:p w14:paraId="5C48771B" w14:textId="25274635" w:rsidR="00F97901" w:rsidRPr="00642D1C" w:rsidRDefault="00F97901" w:rsidP="00DE6A81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2 packages baby wipes</w:t>
      </w:r>
    </w:p>
    <w:p w14:paraId="6EBD3724" w14:textId="485A9F01" w:rsidR="00F97901" w:rsidRPr="00642D1C" w:rsidRDefault="00816D74" w:rsidP="00DE6A81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2 packages Clorox wipes</w:t>
      </w:r>
    </w:p>
    <w:p w14:paraId="5792C3A7" w14:textId="40C97950" w:rsidR="00816D74" w:rsidRPr="00642D1C" w:rsidRDefault="00816D74" w:rsidP="00DE6A81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2 bottles hand sanitizer</w:t>
      </w:r>
    </w:p>
    <w:p w14:paraId="555781BA" w14:textId="25E66086" w:rsidR="00F51786" w:rsidRPr="00642D1C" w:rsidRDefault="00816D74" w:rsidP="00EC3A20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1 box of </w:t>
      </w:r>
      <w:r w:rsidR="004C6426" w:rsidRPr="00642D1C">
        <w:rPr>
          <w:rFonts w:ascii="Times New Roman" w:hAnsi="Times New Roman" w:cs="Times New Roman"/>
          <w:sz w:val="24"/>
          <w:szCs w:val="24"/>
        </w:rPr>
        <w:t>Ziplock bags, Gallon size</w:t>
      </w:r>
    </w:p>
    <w:p w14:paraId="10071577" w14:textId="6F081A30" w:rsidR="00BF0F6B" w:rsidRPr="00642D1C" w:rsidRDefault="00BF0F6B" w:rsidP="00EC3A20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1 pair of </w:t>
      </w:r>
      <w:r w:rsidR="00B31671" w:rsidRPr="00642D1C">
        <w:rPr>
          <w:rFonts w:ascii="Times New Roman" w:hAnsi="Times New Roman" w:cs="Times New Roman"/>
          <w:sz w:val="24"/>
          <w:szCs w:val="24"/>
        </w:rPr>
        <w:t xml:space="preserve">headphones to use in </w:t>
      </w:r>
      <w:r w:rsidR="00E202E3">
        <w:rPr>
          <w:rFonts w:ascii="Times New Roman" w:hAnsi="Times New Roman" w:cs="Times New Roman"/>
          <w:sz w:val="24"/>
          <w:szCs w:val="24"/>
        </w:rPr>
        <w:t>T</w:t>
      </w:r>
      <w:r w:rsidR="001A5976" w:rsidRPr="00642D1C">
        <w:rPr>
          <w:rFonts w:ascii="Times New Roman" w:hAnsi="Times New Roman" w:cs="Times New Roman"/>
          <w:sz w:val="24"/>
          <w:szCs w:val="24"/>
        </w:rPr>
        <w:t>ech</w:t>
      </w:r>
      <w:r w:rsidR="00E202E3">
        <w:rPr>
          <w:rFonts w:ascii="Times New Roman" w:hAnsi="Times New Roman" w:cs="Times New Roman"/>
          <w:sz w:val="24"/>
          <w:szCs w:val="24"/>
        </w:rPr>
        <w:t xml:space="preserve"> class</w:t>
      </w:r>
      <w:r w:rsidR="001248B5" w:rsidRPr="00642D1C">
        <w:rPr>
          <w:rFonts w:ascii="Times New Roman" w:hAnsi="Times New Roman" w:cs="Times New Roman"/>
          <w:sz w:val="24"/>
          <w:szCs w:val="24"/>
        </w:rPr>
        <w:t xml:space="preserve"> (</w:t>
      </w:r>
      <w:r w:rsidR="00F95320" w:rsidRPr="00642D1C">
        <w:rPr>
          <w:rFonts w:ascii="Times New Roman" w:hAnsi="Times New Roman" w:cs="Times New Roman"/>
          <w:sz w:val="24"/>
          <w:szCs w:val="24"/>
        </w:rPr>
        <w:t>N</w:t>
      </w:r>
      <w:r w:rsidR="00961D4E">
        <w:rPr>
          <w:rFonts w:ascii="Times New Roman" w:hAnsi="Times New Roman" w:cs="Times New Roman"/>
          <w:sz w:val="24"/>
          <w:szCs w:val="24"/>
        </w:rPr>
        <w:t>OT WIRELESS</w:t>
      </w:r>
      <w:r w:rsidR="001248B5" w:rsidRPr="00642D1C">
        <w:rPr>
          <w:rFonts w:ascii="Times New Roman" w:hAnsi="Times New Roman" w:cs="Times New Roman"/>
          <w:sz w:val="24"/>
          <w:szCs w:val="24"/>
        </w:rPr>
        <w:t>)</w:t>
      </w:r>
      <w:r w:rsidR="00032370" w:rsidRPr="00642D1C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06910428" w14:textId="680BFC94" w:rsidR="00BF6013" w:rsidRPr="00642D1C" w:rsidRDefault="00BF6013" w:rsidP="00EC3A20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4x6 family photo</w:t>
      </w:r>
    </w:p>
    <w:p w14:paraId="1D74649F" w14:textId="77777777" w:rsidR="005950A4" w:rsidRPr="00642D1C" w:rsidRDefault="005950A4" w:rsidP="005950A4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B5914B" w14:textId="77777777" w:rsidR="0042513D" w:rsidRPr="00642D1C" w:rsidRDefault="0042513D" w:rsidP="005950A4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53FDD805" w14:textId="77777777" w:rsidR="002D2DC8" w:rsidRDefault="002D2DC8" w:rsidP="005A14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66DCD62" w14:textId="77777777" w:rsidR="002D2DC8" w:rsidRDefault="002D2DC8" w:rsidP="005A14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C39C140" w14:textId="77777777" w:rsidR="002D2DC8" w:rsidRDefault="002D2DC8" w:rsidP="005A14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C16279F" w14:textId="77777777" w:rsidR="002D2DC8" w:rsidRDefault="002D2DC8" w:rsidP="005A14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CDE0077" w14:textId="77777777" w:rsidR="002D2DC8" w:rsidRDefault="002D2DC8" w:rsidP="005A14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2E1DE32" w14:textId="77777777" w:rsidR="002D2DC8" w:rsidRDefault="002D2DC8" w:rsidP="005A14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B87CC00" w14:textId="77777777" w:rsidR="002D2DC8" w:rsidRDefault="002D2DC8" w:rsidP="005A14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80E3F1B" w14:textId="77777777" w:rsidR="00815520" w:rsidRDefault="00815520" w:rsidP="004470A8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EC5E6DA" w14:textId="766E0145" w:rsidR="00CC4466" w:rsidRDefault="00415117" w:rsidP="005A14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14F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First Grade Supply List</w:t>
      </w:r>
      <w:r w:rsidR="0015780D" w:rsidRPr="00C314F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BE884F3" w14:textId="77777777" w:rsidR="00CC14EC" w:rsidRPr="00CC14EC" w:rsidRDefault="00CC14EC" w:rsidP="005A1458">
      <w:pPr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071044AC" w14:textId="15C29F94" w:rsidR="00415117" w:rsidRPr="00642D1C" w:rsidRDefault="00415117" w:rsidP="005A14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B1620C">
        <w:rPr>
          <w:rFonts w:ascii="Times New Roman" w:hAnsi="Times New Roman" w:cs="Times New Roman"/>
          <w:sz w:val="24"/>
          <w:szCs w:val="24"/>
        </w:rPr>
        <w:t>pair of Fiskars scissors – dull tip</w:t>
      </w:r>
    </w:p>
    <w:p w14:paraId="162726EC" w14:textId="20873B31" w:rsidR="00415117" w:rsidRPr="00642D1C" w:rsidRDefault="00415117" w:rsidP="005A14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CD3412">
        <w:rPr>
          <w:rFonts w:ascii="Times New Roman" w:hAnsi="Times New Roman" w:cs="Times New Roman"/>
          <w:sz w:val="24"/>
          <w:szCs w:val="24"/>
        </w:rPr>
        <w:t>6 large Elmer’s glue sticks (22g / .77 oz each)</w:t>
      </w:r>
    </w:p>
    <w:p w14:paraId="45A77B9F" w14:textId="6126421F" w:rsidR="00415117" w:rsidRPr="00642D1C" w:rsidRDefault="00415117" w:rsidP="00CC64C0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8B6923">
        <w:rPr>
          <w:rFonts w:ascii="Times New Roman" w:hAnsi="Times New Roman" w:cs="Times New Roman"/>
          <w:sz w:val="24"/>
          <w:szCs w:val="24"/>
        </w:rPr>
        <w:t>1 bottle of Elmer’s white liquid glue (4 oz)</w:t>
      </w:r>
    </w:p>
    <w:p w14:paraId="06677B1E" w14:textId="2475B204" w:rsidR="00415117" w:rsidRPr="00642D1C" w:rsidRDefault="00415117" w:rsidP="00F60822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8B6923">
        <w:rPr>
          <w:rFonts w:ascii="Times New Roman" w:hAnsi="Times New Roman" w:cs="Times New Roman"/>
          <w:sz w:val="24"/>
          <w:szCs w:val="24"/>
        </w:rPr>
        <w:t>1 box of Crayola crayons (24 count)</w:t>
      </w:r>
    </w:p>
    <w:p w14:paraId="4AEAECC3" w14:textId="6E777E50" w:rsidR="00415117" w:rsidRPr="00642D1C" w:rsidRDefault="00415117" w:rsidP="005A14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26526B">
        <w:rPr>
          <w:rFonts w:ascii="Times New Roman" w:hAnsi="Times New Roman" w:cs="Times New Roman"/>
          <w:sz w:val="24"/>
          <w:szCs w:val="24"/>
        </w:rPr>
        <w:t>watercolor paint set (any brand – 8-16 count)</w:t>
      </w:r>
    </w:p>
    <w:p w14:paraId="3189DDE4" w14:textId="08E118A9" w:rsidR="00415117" w:rsidRPr="00642D1C" w:rsidRDefault="00415117" w:rsidP="005A14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26526B">
        <w:rPr>
          <w:rFonts w:ascii="Times New Roman" w:hAnsi="Times New Roman" w:cs="Times New Roman"/>
          <w:sz w:val="24"/>
          <w:szCs w:val="24"/>
        </w:rPr>
        <w:t>3 large pink erasers</w:t>
      </w:r>
    </w:p>
    <w:p w14:paraId="1F9EFDC2" w14:textId="3B40020D" w:rsidR="00A23867" w:rsidRPr="00642D1C" w:rsidRDefault="00415117" w:rsidP="00A238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F91B7F">
        <w:rPr>
          <w:rFonts w:ascii="Times New Roman" w:hAnsi="Times New Roman" w:cs="Times New Roman"/>
          <w:sz w:val="24"/>
          <w:szCs w:val="24"/>
        </w:rPr>
        <w:t xml:space="preserve">3 </w:t>
      </w:r>
      <w:r w:rsidR="00BC6A86">
        <w:rPr>
          <w:rFonts w:ascii="Times New Roman" w:hAnsi="Times New Roman" w:cs="Times New Roman"/>
          <w:sz w:val="24"/>
          <w:szCs w:val="24"/>
        </w:rPr>
        <w:t xml:space="preserve">Black </w:t>
      </w:r>
      <w:r w:rsidR="00F91B7F">
        <w:rPr>
          <w:rFonts w:ascii="Times New Roman" w:hAnsi="Times New Roman" w:cs="Times New Roman"/>
          <w:sz w:val="24"/>
          <w:szCs w:val="24"/>
        </w:rPr>
        <w:t>Sharp</w:t>
      </w:r>
      <w:r w:rsidR="00BC6A86">
        <w:rPr>
          <w:rFonts w:ascii="Times New Roman" w:hAnsi="Times New Roman" w:cs="Times New Roman"/>
          <w:sz w:val="24"/>
          <w:szCs w:val="24"/>
        </w:rPr>
        <w:t xml:space="preserve">ie </w:t>
      </w:r>
      <w:r w:rsidR="002E44CE">
        <w:rPr>
          <w:rFonts w:ascii="Times New Roman" w:hAnsi="Times New Roman" w:cs="Times New Roman"/>
          <w:sz w:val="24"/>
          <w:szCs w:val="24"/>
        </w:rPr>
        <w:t>p</w:t>
      </w:r>
      <w:r w:rsidR="00BC6A86">
        <w:rPr>
          <w:rFonts w:ascii="Times New Roman" w:hAnsi="Times New Roman" w:cs="Times New Roman"/>
          <w:sz w:val="24"/>
          <w:szCs w:val="24"/>
        </w:rPr>
        <w:t>ens – fine tip</w:t>
      </w:r>
      <w:r w:rsidR="00F91B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3308B" w14:textId="42681965" w:rsidR="0098358B" w:rsidRPr="00642D1C" w:rsidRDefault="00415117" w:rsidP="005A145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F91B7F">
        <w:rPr>
          <w:rFonts w:ascii="Times New Roman" w:hAnsi="Times New Roman" w:cs="Times New Roman"/>
          <w:sz w:val="24"/>
          <w:szCs w:val="24"/>
        </w:rPr>
        <w:t xml:space="preserve">4 </w:t>
      </w:r>
      <w:r w:rsidR="002E44CE">
        <w:rPr>
          <w:rFonts w:ascii="Times New Roman" w:hAnsi="Times New Roman" w:cs="Times New Roman"/>
          <w:sz w:val="24"/>
          <w:szCs w:val="24"/>
        </w:rPr>
        <w:t>Black Expo pens – fine tip</w:t>
      </w:r>
    </w:p>
    <w:p w14:paraId="1D7C68FD" w14:textId="64DB01E2" w:rsidR="00897EBF" w:rsidRPr="00642D1C" w:rsidRDefault="00897EBF" w:rsidP="005A1458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</w:t>
      </w:r>
      <w:r w:rsidR="00076120"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65459F" w:rsidRPr="00642D1C">
        <w:rPr>
          <w:rStyle w:val="apple-style-span"/>
          <w:rFonts w:ascii="Times New Roman" w:hAnsi="Times New Roman" w:cs="Times New Roman"/>
          <w:sz w:val="24"/>
          <w:szCs w:val="24"/>
        </w:rPr>
        <w:tab/>
      </w:r>
      <w:r w:rsidR="00A7209D"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1 </w:t>
      </w:r>
      <w:r w:rsidR="00A82540">
        <w:rPr>
          <w:rStyle w:val="apple-style-span"/>
          <w:rFonts w:ascii="Times New Roman" w:hAnsi="Times New Roman" w:cs="Times New Roman"/>
          <w:sz w:val="24"/>
          <w:szCs w:val="24"/>
        </w:rPr>
        <w:t>spiral notebook – 70 sheet, wide ruled</w:t>
      </w:r>
    </w:p>
    <w:p w14:paraId="6110C28F" w14:textId="601FA68C" w:rsidR="00E841F4" w:rsidRPr="00642D1C" w:rsidRDefault="00E841F4" w:rsidP="005A1458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ab/>
      </w:r>
      <w:r w:rsidR="00A82540">
        <w:rPr>
          <w:rStyle w:val="apple-style-span"/>
          <w:rFonts w:ascii="Times New Roman" w:hAnsi="Times New Roman" w:cs="Times New Roman"/>
          <w:sz w:val="24"/>
          <w:szCs w:val="24"/>
        </w:rPr>
        <w:t>1 box of Kleenex</w:t>
      </w:r>
    </w:p>
    <w:p w14:paraId="7CF5B9F2" w14:textId="707E5434" w:rsidR="00897EBF" w:rsidRPr="00642D1C" w:rsidRDefault="00897EBF" w:rsidP="005A1458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</w:t>
      </w:r>
      <w:r w:rsidR="00A7209D"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A7209D" w:rsidRPr="00642D1C">
        <w:rPr>
          <w:rStyle w:val="apple-style-span"/>
          <w:rFonts w:ascii="Times New Roman" w:hAnsi="Times New Roman" w:cs="Times New Roman"/>
          <w:sz w:val="24"/>
          <w:szCs w:val="24"/>
        </w:rPr>
        <w:tab/>
        <w:t xml:space="preserve">1 </w:t>
      </w:r>
      <w:r w:rsidR="00C6389E">
        <w:rPr>
          <w:rStyle w:val="apple-style-span"/>
          <w:rFonts w:ascii="Times New Roman" w:hAnsi="Times New Roman" w:cs="Times New Roman"/>
          <w:sz w:val="24"/>
          <w:szCs w:val="24"/>
        </w:rPr>
        <w:t>roll of paper towels</w:t>
      </w:r>
    </w:p>
    <w:p w14:paraId="4836039D" w14:textId="57F00F10" w:rsidR="00A23867" w:rsidRPr="00642D1C" w:rsidRDefault="00A23867" w:rsidP="005A1458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</w:t>
      </w: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ab/>
      </w:r>
      <w:r w:rsidR="0015780D"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1 </w:t>
      </w:r>
      <w:r w:rsidR="00C6389E">
        <w:rPr>
          <w:rStyle w:val="apple-style-span"/>
          <w:rFonts w:ascii="Times New Roman" w:hAnsi="Times New Roman" w:cs="Times New Roman"/>
          <w:sz w:val="24"/>
          <w:szCs w:val="24"/>
        </w:rPr>
        <w:t>container of disinfecting wipes</w:t>
      </w:r>
    </w:p>
    <w:p w14:paraId="0327D6EA" w14:textId="7EA363EE" w:rsidR="00897EBF" w:rsidRPr="00642D1C" w:rsidRDefault="00897EBF" w:rsidP="005A1458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Times New Roman" w:hAnsi="Times New Roman" w:cs="Times New Roman"/>
          <w:sz w:val="24"/>
          <w:szCs w:val="24"/>
        </w:rPr>
        <w:t>□</w:t>
      </w:r>
      <w:r w:rsidR="00A7209D" w:rsidRPr="00642D1C">
        <w:rPr>
          <w:rStyle w:val="apple-style-span"/>
          <w:rFonts w:ascii="Times New Roman" w:hAnsi="Times New Roman" w:cs="Times New Roman"/>
          <w:sz w:val="24"/>
          <w:szCs w:val="24"/>
        </w:rPr>
        <w:tab/>
      </w:r>
      <w:r w:rsidR="00C6389E">
        <w:rPr>
          <w:rStyle w:val="apple-style-span"/>
          <w:rFonts w:ascii="Times New Roman" w:hAnsi="Times New Roman" w:cs="Times New Roman"/>
          <w:sz w:val="24"/>
          <w:szCs w:val="24"/>
        </w:rPr>
        <w:t>4 packages of unscented baby wipes</w:t>
      </w:r>
    </w:p>
    <w:p w14:paraId="5050886B" w14:textId="627C4442" w:rsidR="00897EBF" w:rsidRPr="00642D1C" w:rsidRDefault="00897EBF" w:rsidP="005A1458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Courier New" w:hAnsi="Courier New" w:cs="Courier New"/>
          <w:sz w:val="24"/>
          <w:szCs w:val="24"/>
        </w:rPr>
        <w:t>□</w:t>
      </w:r>
      <w:r w:rsidR="00A7209D"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    1 </w:t>
      </w:r>
      <w:r w:rsidR="00301762">
        <w:rPr>
          <w:rStyle w:val="apple-style-span"/>
          <w:rFonts w:ascii="Times New Roman" w:hAnsi="Times New Roman" w:cs="Times New Roman"/>
          <w:sz w:val="24"/>
          <w:szCs w:val="24"/>
        </w:rPr>
        <w:t>full size backpack, no wheels</w:t>
      </w:r>
    </w:p>
    <w:p w14:paraId="7958D716" w14:textId="6ED3834F" w:rsidR="00A92016" w:rsidRPr="00642D1C" w:rsidRDefault="00A92016" w:rsidP="005A1458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Courier New" w:hAnsi="Courier New" w:cs="Courier New"/>
          <w:sz w:val="24"/>
          <w:szCs w:val="24"/>
        </w:rPr>
        <w:t>□</w:t>
      </w:r>
      <w:r w:rsidR="00AF4465" w:rsidRPr="00642D1C">
        <w:rPr>
          <w:rStyle w:val="apple-style-span"/>
          <w:rFonts w:ascii="Courier New" w:hAnsi="Courier New" w:cs="Courier New"/>
          <w:sz w:val="24"/>
          <w:szCs w:val="24"/>
        </w:rPr>
        <w:tab/>
      </w:r>
      <w:r w:rsidR="00AF4465" w:rsidRPr="00642D1C">
        <w:rPr>
          <w:rStyle w:val="apple-style-span"/>
          <w:rFonts w:ascii="Times New Roman" w:hAnsi="Times New Roman" w:cs="Times New Roman"/>
          <w:sz w:val="24"/>
          <w:szCs w:val="24"/>
        </w:rPr>
        <w:t xml:space="preserve">1 </w:t>
      </w:r>
      <w:r w:rsidR="00C6389E">
        <w:rPr>
          <w:rStyle w:val="apple-style-span"/>
          <w:rFonts w:ascii="Times New Roman" w:hAnsi="Times New Roman" w:cs="Times New Roman"/>
          <w:sz w:val="24"/>
          <w:szCs w:val="24"/>
        </w:rPr>
        <w:t>reusable water bottle</w:t>
      </w:r>
    </w:p>
    <w:p w14:paraId="35C8D01B" w14:textId="462932EB" w:rsidR="005168DD" w:rsidRDefault="00AF4465" w:rsidP="005168DD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Courier New" w:hAnsi="Courier New" w:cs="Courier New"/>
          <w:sz w:val="24"/>
          <w:szCs w:val="24"/>
        </w:rPr>
        <w:t>□</w:t>
      </w:r>
      <w:r w:rsidRPr="00642D1C">
        <w:rPr>
          <w:rStyle w:val="apple-style-span"/>
          <w:rFonts w:ascii="Courier New" w:hAnsi="Courier New" w:cs="Courier New"/>
          <w:sz w:val="24"/>
          <w:szCs w:val="24"/>
        </w:rPr>
        <w:tab/>
      </w:r>
      <w:r w:rsidR="002512F6">
        <w:rPr>
          <w:rStyle w:val="apple-style-span"/>
          <w:rFonts w:ascii="Times New Roman" w:hAnsi="Times New Roman" w:cs="Times New Roman"/>
          <w:sz w:val="24"/>
          <w:szCs w:val="24"/>
        </w:rPr>
        <w:t>1 pair of headphones to use in Tech class (NOT WIRELESS</w:t>
      </w:r>
      <w:r w:rsidR="00F936CB">
        <w:rPr>
          <w:rStyle w:val="apple-style-span"/>
          <w:rFonts w:ascii="Times New Roman" w:hAnsi="Times New Roman" w:cs="Times New Roman"/>
          <w:sz w:val="24"/>
          <w:szCs w:val="24"/>
        </w:rPr>
        <w:t xml:space="preserve"> – Label with name</w:t>
      </w:r>
      <w:r w:rsidR="002512F6">
        <w:rPr>
          <w:rStyle w:val="apple-style-span"/>
          <w:rFonts w:ascii="Times New Roman" w:hAnsi="Times New Roman" w:cs="Times New Roman"/>
          <w:sz w:val="24"/>
          <w:szCs w:val="24"/>
        </w:rPr>
        <w:t>)</w:t>
      </w:r>
    </w:p>
    <w:p w14:paraId="3C77F9F2" w14:textId="229B7903" w:rsidR="005168DD" w:rsidRPr="00642D1C" w:rsidRDefault="005168DD" w:rsidP="005168DD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Courier New" w:hAnsi="Courier New" w:cs="Courier New"/>
          <w:sz w:val="24"/>
          <w:szCs w:val="24"/>
        </w:rPr>
        <w:t>□</w:t>
      </w:r>
      <w:r w:rsidRPr="00642D1C">
        <w:rPr>
          <w:rStyle w:val="apple-style-span"/>
          <w:rFonts w:ascii="Courier New" w:hAnsi="Courier New" w:cs="Courier New"/>
          <w:sz w:val="24"/>
          <w:szCs w:val="24"/>
        </w:rPr>
        <w:tab/>
      </w:r>
      <w:r w:rsidR="007D54FB">
        <w:rPr>
          <w:rStyle w:val="apple-style-span"/>
          <w:rFonts w:ascii="Times New Roman" w:hAnsi="Times New Roman" w:cs="Times New Roman"/>
          <w:sz w:val="24"/>
          <w:szCs w:val="24"/>
        </w:rPr>
        <w:t>Last name starts with A-M,</w:t>
      </w:r>
      <w:r w:rsidR="00C314F3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7D54FB">
        <w:rPr>
          <w:rStyle w:val="apple-style-span"/>
          <w:rFonts w:ascii="Times New Roman" w:hAnsi="Times New Roman" w:cs="Times New Roman"/>
          <w:sz w:val="24"/>
          <w:szCs w:val="24"/>
        </w:rPr>
        <w:t>1 box of Ziploc bags (Gallon Size)</w:t>
      </w:r>
    </w:p>
    <w:p w14:paraId="173D6B7B" w14:textId="170638F3" w:rsidR="005168DD" w:rsidRPr="00642D1C" w:rsidRDefault="005168DD" w:rsidP="005168DD">
      <w:pPr>
        <w:spacing w:after="0"/>
        <w:ind w:left="36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42D1C">
        <w:rPr>
          <w:rStyle w:val="apple-style-span"/>
          <w:rFonts w:ascii="Courier New" w:hAnsi="Courier New" w:cs="Courier New"/>
          <w:sz w:val="24"/>
          <w:szCs w:val="24"/>
        </w:rPr>
        <w:t>□</w:t>
      </w:r>
      <w:r w:rsidRPr="00642D1C">
        <w:rPr>
          <w:rStyle w:val="apple-style-span"/>
          <w:rFonts w:ascii="Courier New" w:hAnsi="Courier New" w:cs="Courier New"/>
          <w:sz w:val="24"/>
          <w:szCs w:val="24"/>
        </w:rPr>
        <w:tab/>
      </w:r>
      <w:r w:rsidR="007D54FB">
        <w:rPr>
          <w:rStyle w:val="apple-style-span"/>
          <w:rFonts w:ascii="Times New Roman" w:hAnsi="Times New Roman" w:cs="Times New Roman"/>
          <w:sz w:val="24"/>
          <w:szCs w:val="24"/>
        </w:rPr>
        <w:t>Last name</w:t>
      </w:r>
      <w:r w:rsidR="00C314F3">
        <w:rPr>
          <w:rStyle w:val="apple-style-span"/>
          <w:rFonts w:ascii="Times New Roman" w:hAnsi="Times New Roman" w:cs="Times New Roman"/>
          <w:sz w:val="24"/>
          <w:szCs w:val="24"/>
        </w:rPr>
        <w:t xml:space="preserve"> starts with N-Z, 1 box of Ziploc bags (Quart Size)</w:t>
      </w:r>
    </w:p>
    <w:p w14:paraId="034B6CE1" w14:textId="77777777" w:rsidR="005168DD" w:rsidRPr="00F936CB" w:rsidRDefault="005168DD" w:rsidP="005168D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2D6C7FA" w14:textId="0D1F7058" w:rsidR="000E4CB2" w:rsidRPr="000E4CB2" w:rsidRDefault="000E4CB2" w:rsidP="00C314F3">
      <w:pPr>
        <w:spacing w:after="0" w:line="360" w:lineRule="auto"/>
        <w:ind w:left="720"/>
        <w:rPr>
          <w:rFonts w:ascii="Comfortaa" w:eastAsia="Times New Roman" w:hAnsi="Comfortaa" w:cs="Comfortaa"/>
          <w:sz w:val="24"/>
          <w:szCs w:val="24"/>
          <w:lang w:val="en"/>
        </w:rPr>
      </w:pPr>
    </w:p>
    <w:p w14:paraId="58EBBD59" w14:textId="77777777" w:rsidR="00C60F7D" w:rsidRPr="00642D1C" w:rsidRDefault="00C60F7D" w:rsidP="00D3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3AB4A" w14:textId="77777777" w:rsidR="00105C45" w:rsidRPr="00C632F3" w:rsidRDefault="00105C45" w:rsidP="0041511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AEABB1" w14:textId="77777777" w:rsidR="00C632F3" w:rsidRDefault="00C632F3" w:rsidP="00E50F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2ECED4" w14:textId="77777777" w:rsidR="00C632F3" w:rsidRDefault="00C632F3" w:rsidP="00E50F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54B5A15" w14:textId="77777777" w:rsidR="005D1DF6" w:rsidRDefault="005D1DF6" w:rsidP="005D1DF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0241E15" w14:textId="77777777" w:rsidR="002D2DC8" w:rsidRDefault="002D2DC8" w:rsidP="005D1DF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24D8095" w14:textId="77777777" w:rsidR="005E024D" w:rsidRDefault="005E024D" w:rsidP="005E02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F8D63B" w14:textId="77777777" w:rsidR="004470A8" w:rsidRDefault="004470A8" w:rsidP="005E02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E60229" w14:textId="77777777" w:rsidR="004470A8" w:rsidRDefault="004470A8" w:rsidP="005E024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AA9F0F0" w14:textId="1F598EF4" w:rsidR="001F134E" w:rsidRPr="00FC0386" w:rsidRDefault="00930105" w:rsidP="00FC0386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  <w:r w:rsidRPr="00EE29B7">
        <w:rPr>
          <w:rFonts w:ascii="Times New Roman" w:hAnsi="Times New Roman" w:cs="Times New Roman"/>
          <w:b/>
          <w:sz w:val="32"/>
          <w:szCs w:val="32"/>
        </w:rPr>
        <w:lastRenderedPageBreak/>
        <w:t>Second Grade Supply List</w:t>
      </w:r>
      <w:r w:rsidR="008F02C0">
        <w:rPr>
          <w:rFonts w:ascii="Times New Roman" w:hAnsi="Times New Roman" w:cs="Times New Roman"/>
          <w:b/>
          <w:sz w:val="32"/>
          <w:szCs w:val="32"/>
        </w:rPr>
        <w:t xml:space="preserve"> (* Labeled with Name)</w:t>
      </w:r>
    </w:p>
    <w:p w14:paraId="748CF962" w14:textId="490C22D8" w:rsidR="001F134E" w:rsidRPr="00642D1C" w:rsidRDefault="006916B3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clipboard</w:t>
      </w:r>
      <w:r w:rsidR="007D3DAB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F480868" w14:textId="20287F42" w:rsidR="001F134E" w:rsidRPr="00642D1C" w:rsidRDefault="006916B3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6345">
        <w:rPr>
          <w:rFonts w:ascii="Times New Roman" w:hAnsi="Times New Roman" w:cs="Times New Roman"/>
          <w:sz w:val="24"/>
          <w:szCs w:val="24"/>
        </w:rPr>
        <w:t xml:space="preserve"> box of crayons, Crayola 24-count</w:t>
      </w:r>
      <w:r w:rsidR="007D3DAB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69775585" w14:textId="32E44A78" w:rsidR="001F134E" w:rsidRPr="00642D1C" w:rsidRDefault="001F134E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1 </w:t>
      </w:r>
      <w:r w:rsidR="00F51AF3">
        <w:rPr>
          <w:rFonts w:ascii="Times New Roman" w:hAnsi="Times New Roman" w:cs="Times New Roman"/>
          <w:sz w:val="24"/>
          <w:szCs w:val="24"/>
        </w:rPr>
        <w:t>box of colored pencils, Crayola</w:t>
      </w:r>
      <w:r w:rsidR="007D3DAB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2218C40F" w14:textId="6E8335FD" w:rsidR="001F134E" w:rsidRPr="00642D1C" w:rsidRDefault="00F51AF3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markers, Crayola</w:t>
      </w:r>
      <w:r w:rsidR="0035560F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2B2626C7" w14:textId="34B79FCE" w:rsidR="001F134E" w:rsidRPr="00642D1C" w:rsidRDefault="001F134E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1 </w:t>
      </w:r>
      <w:r w:rsidR="00F51AF3">
        <w:rPr>
          <w:rFonts w:ascii="Times New Roman" w:hAnsi="Times New Roman" w:cs="Times New Roman"/>
          <w:sz w:val="24"/>
          <w:szCs w:val="24"/>
        </w:rPr>
        <w:t>pair of scissors</w:t>
      </w:r>
      <w:r w:rsidR="0035560F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71AA6407" w14:textId="0A77A996" w:rsidR="001F134E" w:rsidRPr="00642D1C" w:rsidRDefault="00104443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plastic pencil box</w:t>
      </w:r>
      <w:r w:rsidR="00385867">
        <w:rPr>
          <w:rFonts w:ascii="Times New Roman" w:hAnsi="Times New Roman" w:cs="Times New Roman"/>
          <w:sz w:val="24"/>
          <w:szCs w:val="24"/>
        </w:rPr>
        <w:t xml:space="preserve"> to fit all your </w:t>
      </w:r>
      <w:r w:rsidR="001B36F1">
        <w:rPr>
          <w:rFonts w:ascii="Times New Roman" w:hAnsi="Times New Roman" w:cs="Times New Roman"/>
          <w:sz w:val="24"/>
          <w:szCs w:val="24"/>
        </w:rPr>
        <w:t>supplies</w:t>
      </w:r>
      <w:r w:rsidR="0035560F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0CC422D" w14:textId="535503CC" w:rsidR="001F134E" w:rsidRDefault="00F25154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packs of #2 pencils, Ticonderoga</w:t>
      </w:r>
      <w:r w:rsidR="009A6AA8">
        <w:rPr>
          <w:rFonts w:ascii="Times New Roman" w:hAnsi="Times New Roman" w:cs="Times New Roman"/>
          <w:sz w:val="24"/>
          <w:szCs w:val="24"/>
        </w:rPr>
        <w:t xml:space="preserve"> (</w:t>
      </w:r>
      <w:r w:rsidR="0037018A">
        <w:rPr>
          <w:rFonts w:ascii="Times New Roman" w:hAnsi="Times New Roman" w:cs="Times New Roman"/>
          <w:sz w:val="24"/>
          <w:szCs w:val="24"/>
        </w:rPr>
        <w:t>preferably pre-sharpened, please!)</w:t>
      </w:r>
    </w:p>
    <w:p w14:paraId="7793F26B" w14:textId="1AC1F26B" w:rsidR="009870DD" w:rsidRPr="00A425AA" w:rsidRDefault="00726712" w:rsidP="00A425AA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retractable ballpoint pens, 8-count</w:t>
      </w:r>
      <w:r w:rsidR="00D76A51">
        <w:rPr>
          <w:rFonts w:ascii="Times New Roman" w:hAnsi="Times New Roman" w:cs="Times New Roman"/>
          <w:sz w:val="24"/>
          <w:szCs w:val="24"/>
        </w:rPr>
        <w:t xml:space="preserve">, assorted colors </w:t>
      </w:r>
      <w:r w:rsidR="0035560F">
        <w:rPr>
          <w:rFonts w:ascii="Times New Roman" w:hAnsi="Times New Roman" w:cs="Times New Roman"/>
          <w:sz w:val="24"/>
          <w:szCs w:val="24"/>
        </w:rPr>
        <w:t>*</w:t>
      </w:r>
    </w:p>
    <w:p w14:paraId="75303424" w14:textId="24DF52DE" w:rsidR="00D76A51" w:rsidRPr="00642D1C" w:rsidRDefault="00D76A51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</w:t>
      </w:r>
      <w:r w:rsidR="00E177E2">
        <w:rPr>
          <w:rFonts w:ascii="Times New Roman" w:hAnsi="Times New Roman" w:cs="Times New Roman"/>
          <w:sz w:val="24"/>
          <w:szCs w:val="24"/>
        </w:rPr>
        <w:t xml:space="preserve"> of chisel tip highlighters, 5-count, assorted colors </w:t>
      </w:r>
      <w:r w:rsidR="0035560F">
        <w:rPr>
          <w:rFonts w:ascii="Times New Roman" w:hAnsi="Times New Roman" w:cs="Times New Roman"/>
          <w:sz w:val="24"/>
          <w:szCs w:val="24"/>
        </w:rPr>
        <w:t>*</w:t>
      </w:r>
    </w:p>
    <w:p w14:paraId="271385E6" w14:textId="360FCCD8" w:rsidR="001F134E" w:rsidRDefault="00F25154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Polymer erasers</w:t>
      </w:r>
      <w:r w:rsidR="008F7DFA">
        <w:rPr>
          <w:rFonts w:ascii="Times New Roman" w:hAnsi="Times New Roman" w:cs="Times New Roman"/>
          <w:sz w:val="24"/>
          <w:szCs w:val="24"/>
        </w:rPr>
        <w:t>, large size</w:t>
      </w:r>
    </w:p>
    <w:p w14:paraId="3DD80D05" w14:textId="25BBA686" w:rsidR="0012190B" w:rsidRDefault="00434CCF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glue sticks</w:t>
      </w:r>
    </w:p>
    <w:p w14:paraId="0D4E0C8E" w14:textId="3616FF25" w:rsidR="004F106A" w:rsidRDefault="004F106A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bottles of Elmer Liquid School Glue</w:t>
      </w:r>
    </w:p>
    <w:p w14:paraId="244C1E09" w14:textId="0A917575" w:rsidR="00F4411B" w:rsidRPr="00642D1C" w:rsidRDefault="00F4411B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ruler</w:t>
      </w:r>
      <w:r w:rsidR="00756078">
        <w:rPr>
          <w:rFonts w:ascii="Times New Roman" w:hAnsi="Times New Roman" w:cs="Times New Roman"/>
          <w:sz w:val="24"/>
          <w:szCs w:val="24"/>
        </w:rPr>
        <w:t xml:space="preserve"> with inches and centimeters (1-foot)</w:t>
      </w:r>
      <w:r w:rsidR="0086571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304A252" w14:textId="3675696B" w:rsidR="001F134E" w:rsidRPr="00642D1C" w:rsidRDefault="001F134E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1 </w:t>
      </w:r>
      <w:r w:rsidR="00F25154">
        <w:rPr>
          <w:rFonts w:ascii="Times New Roman" w:hAnsi="Times New Roman" w:cs="Times New Roman"/>
          <w:sz w:val="24"/>
          <w:szCs w:val="24"/>
        </w:rPr>
        <w:t>pack of wide</w:t>
      </w:r>
      <w:r w:rsidR="001A3AE3">
        <w:rPr>
          <w:rFonts w:ascii="Times New Roman" w:hAnsi="Times New Roman" w:cs="Times New Roman"/>
          <w:sz w:val="24"/>
          <w:szCs w:val="24"/>
        </w:rPr>
        <w:t>-ruled paper</w:t>
      </w:r>
    </w:p>
    <w:p w14:paraId="53D3EE7E" w14:textId="41592D2D" w:rsidR="001F134E" w:rsidRPr="00642D1C" w:rsidRDefault="001A3AE3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 pocket folders, w/name (red, yellow, blue, purple, green &amp; orange)</w:t>
      </w:r>
    </w:p>
    <w:p w14:paraId="0471354A" w14:textId="326554A2" w:rsidR="001F134E" w:rsidRPr="00642D1C" w:rsidRDefault="001A3AE3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 Dry-Erase markers</w:t>
      </w:r>
    </w:p>
    <w:p w14:paraId="0615FF60" w14:textId="6ACB0EC5" w:rsidR="001F134E" w:rsidRPr="00642D1C" w:rsidRDefault="00B9007F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Spiral notebooks, wide-ruled, 10 ½ x 8”</w:t>
      </w:r>
      <w:r w:rsidR="0086571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14F2AECA" w14:textId="7B6CC559" w:rsidR="001F134E" w:rsidRDefault="001F134E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2 </w:t>
      </w:r>
      <w:r w:rsidR="00B9007F">
        <w:rPr>
          <w:rFonts w:ascii="Times New Roman" w:hAnsi="Times New Roman" w:cs="Times New Roman"/>
          <w:sz w:val="24"/>
          <w:szCs w:val="24"/>
        </w:rPr>
        <w:t>Composition notebook</w:t>
      </w:r>
      <w:r w:rsidR="007D3DAB">
        <w:rPr>
          <w:rFonts w:ascii="Times New Roman" w:hAnsi="Times New Roman" w:cs="Times New Roman"/>
          <w:sz w:val="24"/>
          <w:szCs w:val="24"/>
        </w:rPr>
        <w:t>s</w:t>
      </w:r>
      <w:r w:rsidR="00B9007F">
        <w:rPr>
          <w:rFonts w:ascii="Times New Roman" w:hAnsi="Times New Roman" w:cs="Times New Roman"/>
          <w:sz w:val="24"/>
          <w:szCs w:val="24"/>
        </w:rPr>
        <w:t>, black &amp; white</w:t>
      </w:r>
      <w:r w:rsidR="0086571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475F43CF" w14:textId="0D0667D4" w:rsidR="001D214F" w:rsidRDefault="001D214F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437B8">
        <w:rPr>
          <w:rFonts w:ascii="Times New Roman" w:hAnsi="Times New Roman" w:cs="Times New Roman"/>
          <w:sz w:val="24"/>
          <w:szCs w:val="24"/>
        </w:rPr>
        <w:t>3 ring binder 1.5-2.0” (O-ring or D-rin</w:t>
      </w:r>
      <w:r w:rsidR="00337F79">
        <w:rPr>
          <w:rFonts w:ascii="Times New Roman" w:hAnsi="Times New Roman" w:cs="Times New Roman"/>
          <w:sz w:val="24"/>
          <w:szCs w:val="24"/>
        </w:rPr>
        <w:t>g) with clear front view pocket</w:t>
      </w:r>
      <w:r w:rsidR="0086571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1AD6645D" w14:textId="4810FF08" w:rsidR="00337F79" w:rsidRPr="00642D1C" w:rsidRDefault="00337F79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set of </w:t>
      </w:r>
      <w:r w:rsidR="00607C68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binder tab</w:t>
      </w:r>
      <w:r w:rsidR="00607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dividers </w:t>
      </w:r>
    </w:p>
    <w:p w14:paraId="3D28359A" w14:textId="615FC7FD" w:rsidR="001F134E" w:rsidRDefault="00B9007F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Sketchbook</w:t>
      </w:r>
      <w:r w:rsidR="0086571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00385735" w14:textId="3FAC312B" w:rsidR="00C2232E" w:rsidRDefault="00C2232E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whiteboard eraser or cloth</w:t>
      </w:r>
    </w:p>
    <w:p w14:paraId="5B8DDDA6" w14:textId="7A12A881" w:rsidR="00206A36" w:rsidRPr="00642D1C" w:rsidRDefault="00206A36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pair of headphones to use in Tech class (NOT WIRELESS</w:t>
      </w:r>
      <w:r w:rsidR="00E83763">
        <w:rPr>
          <w:rFonts w:ascii="Times New Roman" w:hAnsi="Times New Roman" w:cs="Times New Roman"/>
          <w:sz w:val="24"/>
          <w:szCs w:val="24"/>
        </w:rPr>
        <w:t>) *</w:t>
      </w:r>
    </w:p>
    <w:p w14:paraId="4A9D33F4" w14:textId="0D5573CC" w:rsidR="001F134E" w:rsidRPr="00534605" w:rsidRDefault="00B9007F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9332A">
        <w:rPr>
          <w:rFonts w:ascii="Times New Roman" w:hAnsi="Times New Roman" w:cs="Times New Roman"/>
          <w:sz w:val="24"/>
          <w:szCs w:val="24"/>
        </w:rPr>
        <w:t>re</w:t>
      </w:r>
      <w:r w:rsidR="00D432C4">
        <w:rPr>
          <w:rFonts w:ascii="Times New Roman" w:hAnsi="Times New Roman" w:cs="Times New Roman"/>
          <w:sz w:val="24"/>
          <w:szCs w:val="24"/>
        </w:rPr>
        <w:t>usable w</w:t>
      </w:r>
      <w:r>
        <w:rPr>
          <w:rFonts w:ascii="Times New Roman" w:hAnsi="Times New Roman" w:cs="Times New Roman"/>
          <w:sz w:val="24"/>
          <w:szCs w:val="24"/>
        </w:rPr>
        <w:t xml:space="preserve">ater bottle with mouthpiece </w:t>
      </w:r>
      <w:r w:rsidR="00D432C4">
        <w:rPr>
          <w:rFonts w:ascii="Times New Roman" w:hAnsi="Times New Roman" w:cs="Times New Roman"/>
          <w:sz w:val="24"/>
          <w:szCs w:val="24"/>
        </w:rPr>
        <w:t>(</w:t>
      </w:r>
      <w:r w:rsidR="00534605" w:rsidRPr="00534605">
        <w:rPr>
          <w:rFonts w:ascii="Times New Roman" w:hAnsi="Times New Roman" w:cs="Times New Roman"/>
          <w:sz w:val="20"/>
          <w:szCs w:val="20"/>
        </w:rPr>
        <w:t xml:space="preserve">to leave in the classroom as </w:t>
      </w:r>
      <w:r w:rsidR="009520F9">
        <w:rPr>
          <w:rFonts w:ascii="Times New Roman" w:hAnsi="Times New Roman" w:cs="Times New Roman"/>
          <w:sz w:val="20"/>
          <w:szCs w:val="20"/>
        </w:rPr>
        <w:t>an extra</w:t>
      </w:r>
      <w:r w:rsidR="00534605" w:rsidRPr="00534605">
        <w:rPr>
          <w:rFonts w:ascii="Times New Roman" w:hAnsi="Times New Roman" w:cs="Times New Roman"/>
          <w:sz w:val="20"/>
          <w:szCs w:val="20"/>
        </w:rPr>
        <w:t>)</w:t>
      </w:r>
      <w:r w:rsidR="00E83763">
        <w:rPr>
          <w:rFonts w:ascii="Times New Roman" w:hAnsi="Times New Roman" w:cs="Times New Roman"/>
          <w:sz w:val="20"/>
          <w:szCs w:val="20"/>
        </w:rPr>
        <w:t xml:space="preserve"> *</w:t>
      </w:r>
    </w:p>
    <w:p w14:paraId="620F3969" w14:textId="6B43421B" w:rsidR="00EB2495" w:rsidRDefault="00EB2495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picture of you with your family or someone you love (</w:t>
      </w:r>
      <w:r w:rsidR="00F14569">
        <w:rPr>
          <w:rFonts w:ascii="Times New Roman" w:hAnsi="Times New Roman" w:cs="Times New Roman"/>
          <w:sz w:val="24"/>
          <w:szCs w:val="24"/>
        </w:rPr>
        <w:t>print name on back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1A34D0" w14:textId="1C633991" w:rsidR="00EB2495" w:rsidRDefault="00EB2495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picture of you doing your favor</w:t>
      </w:r>
      <w:r w:rsidR="00D810CB">
        <w:rPr>
          <w:rFonts w:ascii="Times New Roman" w:hAnsi="Times New Roman" w:cs="Times New Roman"/>
          <w:sz w:val="24"/>
          <w:szCs w:val="24"/>
        </w:rPr>
        <w:t xml:space="preserve">ite activity of something you enjoy </w:t>
      </w:r>
      <w:r w:rsidR="00F14569">
        <w:rPr>
          <w:rFonts w:ascii="Times New Roman" w:hAnsi="Times New Roman" w:cs="Times New Roman"/>
          <w:sz w:val="24"/>
          <w:szCs w:val="24"/>
        </w:rPr>
        <w:t>(print name on back)</w:t>
      </w:r>
    </w:p>
    <w:p w14:paraId="28D93352" w14:textId="6372C025" w:rsidR="00F14569" w:rsidRDefault="00616003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art smock/oversized shirt (that you don’t mind getting dirty – print name on inside)</w:t>
      </w:r>
    </w:p>
    <w:p w14:paraId="7FCC7A54" w14:textId="559CF482" w:rsidR="006E4594" w:rsidRDefault="00206A36" w:rsidP="001F134E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76C2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box</w:t>
      </w:r>
      <w:r w:rsidR="001176C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of Kleenex</w:t>
      </w:r>
    </w:p>
    <w:p w14:paraId="5C891F67" w14:textId="38CE257B" w:rsidR="001F208C" w:rsidRPr="000446F2" w:rsidRDefault="00206A36" w:rsidP="000446F2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76C2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pack</w:t>
      </w:r>
      <w:r w:rsidR="001176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Clorox wipes</w:t>
      </w:r>
    </w:p>
    <w:p w14:paraId="1E60C8E6" w14:textId="63E91F78" w:rsidR="000446F2" w:rsidRDefault="000446F2" w:rsidP="001F208C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packages of antibacterial hand wipes </w:t>
      </w:r>
      <w:r w:rsidR="001B205B">
        <w:rPr>
          <w:rFonts w:ascii="Times New Roman" w:hAnsi="Times New Roman" w:cs="Times New Roman"/>
          <w:sz w:val="24"/>
          <w:szCs w:val="24"/>
        </w:rPr>
        <w:t>(one to use in class and one to use in Tech class)</w:t>
      </w:r>
    </w:p>
    <w:p w14:paraId="1AB2232E" w14:textId="214E458B" w:rsidR="00197746" w:rsidRDefault="00197746" w:rsidP="001F208C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bottle of hand sanitizer</w:t>
      </w:r>
    </w:p>
    <w:p w14:paraId="7350EE94" w14:textId="788832FE" w:rsidR="00197746" w:rsidRDefault="00197746" w:rsidP="001F208C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disinfectant wipes for classroom (</w:t>
      </w:r>
      <w:r w:rsidR="00004401">
        <w:rPr>
          <w:rFonts w:ascii="Times New Roman" w:hAnsi="Times New Roman" w:cs="Times New Roman"/>
          <w:sz w:val="24"/>
          <w:szCs w:val="24"/>
        </w:rPr>
        <w:t>optional but</w:t>
      </w:r>
      <w:r>
        <w:rPr>
          <w:rFonts w:ascii="Times New Roman" w:hAnsi="Times New Roman" w:cs="Times New Roman"/>
          <w:sz w:val="24"/>
          <w:szCs w:val="24"/>
        </w:rPr>
        <w:t xml:space="preserve"> appreciated!)</w:t>
      </w:r>
    </w:p>
    <w:p w14:paraId="7F352432" w14:textId="6C29112C" w:rsidR="00197746" w:rsidRDefault="00004401" w:rsidP="001F208C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roll of paper towel</w:t>
      </w:r>
    </w:p>
    <w:p w14:paraId="461A995B" w14:textId="34578D35" w:rsidR="00004401" w:rsidRDefault="00004401" w:rsidP="001F208C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Gallon size Ziploc Bags (optional but appreciated!)</w:t>
      </w:r>
    </w:p>
    <w:p w14:paraId="2BFE8DF3" w14:textId="77FEFD27" w:rsidR="001707BB" w:rsidRPr="00915836" w:rsidRDefault="00004401" w:rsidP="00915836">
      <w:pPr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Quart size Ziploc Bags (optional but appreciated!)</w:t>
      </w:r>
    </w:p>
    <w:p w14:paraId="59EDD147" w14:textId="010F717C" w:rsidR="00CC14EC" w:rsidRDefault="00345D07" w:rsidP="002515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2F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Third Grade Supply List</w:t>
      </w:r>
      <w:r w:rsidR="009B5446" w:rsidRPr="00642D1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C176B" w:rsidRPr="00642D1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B5446" w:rsidRPr="00642D1C">
        <w:rPr>
          <w:rFonts w:ascii="Times New Roman" w:hAnsi="Times New Roman" w:cs="Times New Roman"/>
          <w:b/>
          <w:bCs/>
          <w:sz w:val="24"/>
          <w:szCs w:val="24"/>
        </w:rPr>
        <w:t>abel w/name)</w:t>
      </w:r>
      <w:r w:rsidR="00D4482E" w:rsidRPr="00642D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17FDB" w14:textId="77777777" w:rsidR="00251559" w:rsidRPr="004470A8" w:rsidRDefault="00251559" w:rsidP="0025155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07065F" w14:textId="77777777" w:rsidR="00345D07" w:rsidRPr="00642D1C" w:rsidRDefault="00345D07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book bag or backpack</w:t>
      </w:r>
    </w:p>
    <w:p w14:paraId="4EBE7BE2" w14:textId="3A1A7E95" w:rsidR="009F1CE2" w:rsidRPr="00642D1C" w:rsidRDefault="009F1CE2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lunch bag or box</w:t>
      </w:r>
    </w:p>
    <w:p w14:paraId="5FD35EC1" w14:textId="5EF6D162" w:rsidR="009F1CE2" w:rsidRPr="00642D1C" w:rsidRDefault="009F1CE2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reusable water bottle</w:t>
      </w:r>
    </w:p>
    <w:p w14:paraId="5E71D6CB" w14:textId="62F5731F" w:rsidR="00345D07" w:rsidRPr="00642D1C" w:rsidRDefault="00345D07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composition notebook</w:t>
      </w:r>
    </w:p>
    <w:p w14:paraId="504A1CD6" w14:textId="58A13350" w:rsidR="00345D07" w:rsidRPr="00642D1C" w:rsidRDefault="00345D07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pencil box</w:t>
      </w:r>
      <w:r w:rsidR="00A43EAD" w:rsidRPr="00642D1C">
        <w:rPr>
          <w:rFonts w:ascii="Times New Roman" w:hAnsi="Times New Roman" w:cs="Times New Roman"/>
          <w:sz w:val="24"/>
          <w:szCs w:val="24"/>
        </w:rPr>
        <w:t xml:space="preserve"> to hold supplies (no bigger than</w:t>
      </w:r>
      <w:r w:rsidR="00ED7812" w:rsidRPr="00642D1C">
        <w:rPr>
          <w:rFonts w:ascii="Times New Roman" w:hAnsi="Times New Roman" w:cs="Times New Roman"/>
          <w:sz w:val="24"/>
          <w:szCs w:val="24"/>
        </w:rPr>
        <w:t xml:space="preserve"> 6” x </w:t>
      </w:r>
      <w:r w:rsidR="00A43EAD" w:rsidRPr="00642D1C">
        <w:rPr>
          <w:rFonts w:ascii="Times New Roman" w:hAnsi="Times New Roman" w:cs="Times New Roman"/>
          <w:sz w:val="24"/>
          <w:szCs w:val="24"/>
        </w:rPr>
        <w:t>9</w:t>
      </w:r>
      <w:r w:rsidR="00ED7812" w:rsidRPr="00642D1C">
        <w:rPr>
          <w:rFonts w:ascii="Times New Roman" w:hAnsi="Times New Roman" w:cs="Times New Roman"/>
          <w:sz w:val="24"/>
          <w:szCs w:val="24"/>
        </w:rPr>
        <w:t>”</w:t>
      </w:r>
      <w:r w:rsidR="00A43EAD" w:rsidRPr="00642D1C">
        <w:rPr>
          <w:rFonts w:ascii="Times New Roman" w:hAnsi="Times New Roman" w:cs="Times New Roman"/>
          <w:sz w:val="24"/>
          <w:szCs w:val="24"/>
        </w:rPr>
        <w:t>)</w:t>
      </w:r>
    </w:p>
    <w:p w14:paraId="46411795" w14:textId="27F0A004" w:rsidR="00345D07" w:rsidRPr="00642D1C" w:rsidRDefault="00345D07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1 set of watercolors </w:t>
      </w:r>
    </w:p>
    <w:p w14:paraId="7BAE1982" w14:textId="06CCCA39" w:rsidR="00345D07" w:rsidRPr="00642D1C" w:rsidRDefault="00345D07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set of colored pencils</w:t>
      </w:r>
    </w:p>
    <w:p w14:paraId="61158257" w14:textId="37240390" w:rsidR="00345D07" w:rsidRPr="00642D1C" w:rsidRDefault="00E1421C" w:rsidP="009F6EB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pack of fun sticker</w:t>
      </w:r>
      <w:r w:rsidR="00ED13E3" w:rsidRPr="00642D1C">
        <w:rPr>
          <w:rFonts w:ascii="Times New Roman" w:hAnsi="Times New Roman" w:cs="Times New Roman"/>
          <w:sz w:val="24"/>
          <w:szCs w:val="24"/>
        </w:rPr>
        <w:t>s (2 sheets is fine)</w:t>
      </w:r>
      <w:r w:rsidRPr="00642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63606" w14:textId="6A779710" w:rsidR="00345D07" w:rsidRPr="00642D1C" w:rsidRDefault="00345D07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1 large </w:t>
      </w:r>
      <w:r w:rsidR="00FD12DF" w:rsidRPr="00642D1C">
        <w:rPr>
          <w:rFonts w:ascii="Times New Roman" w:hAnsi="Times New Roman" w:cs="Times New Roman"/>
          <w:sz w:val="24"/>
          <w:szCs w:val="24"/>
        </w:rPr>
        <w:t>pink pearl or magic rub eraser</w:t>
      </w:r>
    </w:p>
    <w:p w14:paraId="439D4577" w14:textId="3711A96F" w:rsidR="00FD12DF" w:rsidRDefault="00FD12DF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pair of scissors</w:t>
      </w:r>
    </w:p>
    <w:p w14:paraId="1E1A85FC" w14:textId="7A37AD40" w:rsidR="00BD7949" w:rsidRPr="00642D1C" w:rsidRDefault="00BD7949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personal hand-held pencil sharpener</w:t>
      </w:r>
    </w:p>
    <w:p w14:paraId="6014DC3A" w14:textId="1F5CF014" w:rsidR="00D42DA5" w:rsidRDefault="003A5C09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1 pair of headphones to </w:t>
      </w:r>
      <w:r w:rsidR="00765AAF">
        <w:rPr>
          <w:rFonts w:ascii="Times New Roman" w:hAnsi="Times New Roman" w:cs="Times New Roman"/>
          <w:sz w:val="24"/>
          <w:szCs w:val="24"/>
        </w:rPr>
        <w:t>use in Tech class (N</w:t>
      </w:r>
      <w:r w:rsidR="007432E6">
        <w:rPr>
          <w:rFonts w:ascii="Times New Roman" w:hAnsi="Times New Roman" w:cs="Times New Roman"/>
          <w:sz w:val="24"/>
          <w:szCs w:val="24"/>
        </w:rPr>
        <w:t>O</w:t>
      </w:r>
      <w:r w:rsidR="00961D4E">
        <w:rPr>
          <w:rFonts w:ascii="Times New Roman" w:hAnsi="Times New Roman" w:cs="Times New Roman"/>
          <w:sz w:val="24"/>
          <w:szCs w:val="24"/>
        </w:rPr>
        <w:t>T</w:t>
      </w:r>
      <w:r w:rsidR="00765AAF">
        <w:rPr>
          <w:rFonts w:ascii="Times New Roman" w:hAnsi="Times New Roman" w:cs="Times New Roman"/>
          <w:sz w:val="24"/>
          <w:szCs w:val="24"/>
        </w:rPr>
        <w:t xml:space="preserve"> </w:t>
      </w:r>
      <w:r w:rsidR="00961D4E">
        <w:rPr>
          <w:rFonts w:ascii="Times New Roman" w:hAnsi="Times New Roman" w:cs="Times New Roman"/>
          <w:sz w:val="24"/>
          <w:szCs w:val="24"/>
        </w:rPr>
        <w:t>WIRELESS</w:t>
      </w:r>
      <w:r w:rsidR="00765AAF">
        <w:rPr>
          <w:rFonts w:ascii="Times New Roman" w:hAnsi="Times New Roman" w:cs="Times New Roman"/>
          <w:sz w:val="24"/>
          <w:szCs w:val="24"/>
        </w:rPr>
        <w:t>)</w:t>
      </w:r>
    </w:p>
    <w:p w14:paraId="531EC686" w14:textId="5DC4EAB0" w:rsidR="002E3623" w:rsidRPr="00642D1C" w:rsidRDefault="002E3623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package of </w:t>
      </w:r>
      <w:r w:rsidR="00E62D61">
        <w:rPr>
          <w:rFonts w:ascii="Times New Roman" w:hAnsi="Times New Roman" w:cs="Times New Roman"/>
          <w:sz w:val="24"/>
          <w:szCs w:val="24"/>
        </w:rPr>
        <w:t xml:space="preserve">antibacterial hand wipes </w:t>
      </w:r>
    </w:p>
    <w:p w14:paraId="5C5CCAC8" w14:textId="77777777" w:rsidR="00505002" w:rsidRPr="00642D1C" w:rsidRDefault="00505002" w:rsidP="005050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D8C548A" w14:textId="248ECA2F" w:rsidR="00345D07" w:rsidRPr="00642D1C" w:rsidRDefault="009B5446" w:rsidP="00DF1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b/>
          <w:bCs/>
          <w:sz w:val="24"/>
          <w:szCs w:val="24"/>
        </w:rPr>
        <w:t xml:space="preserve">(DO NOT </w:t>
      </w:r>
      <w:r w:rsidR="00505002" w:rsidRPr="00642D1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42D1C">
        <w:rPr>
          <w:rFonts w:ascii="Times New Roman" w:hAnsi="Times New Roman" w:cs="Times New Roman"/>
          <w:b/>
          <w:bCs/>
          <w:sz w:val="24"/>
          <w:szCs w:val="24"/>
        </w:rPr>
        <w:t>abel</w:t>
      </w:r>
      <w:r w:rsidR="00C360B4">
        <w:rPr>
          <w:rFonts w:ascii="Times New Roman" w:hAnsi="Times New Roman" w:cs="Times New Roman"/>
          <w:b/>
          <w:bCs/>
          <w:sz w:val="24"/>
          <w:szCs w:val="24"/>
        </w:rPr>
        <w:t xml:space="preserve"> – these items are to be shared</w:t>
      </w:r>
      <w:r w:rsidR="0013182F">
        <w:rPr>
          <w:rFonts w:ascii="Times New Roman" w:hAnsi="Times New Roman" w:cs="Times New Roman"/>
          <w:b/>
          <w:bCs/>
          <w:sz w:val="24"/>
          <w:szCs w:val="24"/>
        </w:rPr>
        <w:t xml:space="preserve"> in class</w:t>
      </w:r>
      <w:r w:rsidRPr="00642D1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93E6CF" w14:textId="69608677" w:rsidR="00345D07" w:rsidRPr="00642D1C" w:rsidRDefault="00505002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</w:t>
      </w:r>
      <w:r w:rsidR="00345D07" w:rsidRPr="00642D1C">
        <w:rPr>
          <w:rFonts w:ascii="Times New Roman" w:hAnsi="Times New Roman" w:cs="Times New Roman"/>
          <w:sz w:val="24"/>
          <w:szCs w:val="24"/>
        </w:rPr>
        <w:t xml:space="preserve"> package of #2 pencils (Ticonderoga</w:t>
      </w:r>
      <w:r w:rsidR="00ED3EE6">
        <w:rPr>
          <w:rFonts w:ascii="Times New Roman" w:hAnsi="Times New Roman" w:cs="Times New Roman"/>
          <w:sz w:val="24"/>
          <w:szCs w:val="24"/>
        </w:rPr>
        <w:t xml:space="preserve"> preferred</w:t>
      </w:r>
      <w:r w:rsidR="00345D07" w:rsidRPr="00642D1C">
        <w:rPr>
          <w:rFonts w:ascii="Times New Roman" w:hAnsi="Times New Roman" w:cs="Times New Roman"/>
          <w:sz w:val="24"/>
          <w:szCs w:val="24"/>
        </w:rPr>
        <w:t>)</w:t>
      </w:r>
    </w:p>
    <w:p w14:paraId="7D429E9B" w14:textId="17A23F09" w:rsidR="00345D07" w:rsidRPr="00642D1C" w:rsidRDefault="00505002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2</w:t>
      </w:r>
      <w:r w:rsidR="00A21492" w:rsidRPr="00642D1C">
        <w:rPr>
          <w:rFonts w:ascii="Times New Roman" w:hAnsi="Times New Roman" w:cs="Times New Roman"/>
          <w:sz w:val="24"/>
          <w:szCs w:val="24"/>
        </w:rPr>
        <w:t xml:space="preserve"> </w:t>
      </w:r>
      <w:r w:rsidR="00345D07" w:rsidRPr="00642D1C">
        <w:rPr>
          <w:rFonts w:ascii="Times New Roman" w:hAnsi="Times New Roman" w:cs="Times New Roman"/>
          <w:sz w:val="24"/>
          <w:szCs w:val="24"/>
        </w:rPr>
        <w:t>glue sticks</w:t>
      </w:r>
    </w:p>
    <w:p w14:paraId="3BB4B430" w14:textId="247416D2" w:rsidR="004839D0" w:rsidRPr="00642D1C" w:rsidRDefault="00A21492" w:rsidP="00D302A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1 package wide-ruled notebook paper</w:t>
      </w:r>
    </w:p>
    <w:p w14:paraId="027AEE69" w14:textId="77777777" w:rsidR="00BF0F6B" w:rsidRPr="00642D1C" w:rsidRDefault="00BF0F6B" w:rsidP="00BF0F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F36C4" w14:textId="77777777" w:rsidR="00BF0F6B" w:rsidRPr="00642D1C" w:rsidRDefault="00BF0F6B" w:rsidP="00BF0F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733CF" w14:textId="77777777" w:rsidR="002D2DC8" w:rsidRDefault="002D2DC8" w:rsidP="001A0244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3D661496" w14:textId="77777777" w:rsidR="002D2DC8" w:rsidRDefault="002D2DC8" w:rsidP="001A0244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34BAF642" w14:textId="77777777" w:rsidR="002D2DC8" w:rsidRDefault="002D2DC8" w:rsidP="001A0244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47C116CF" w14:textId="77777777" w:rsidR="002D2DC8" w:rsidRDefault="002D2DC8" w:rsidP="001A0244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4B5255E8" w14:textId="77777777" w:rsidR="002D2DC8" w:rsidRDefault="002D2DC8" w:rsidP="001A0244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662603B0" w14:textId="77777777" w:rsidR="002D2DC8" w:rsidRDefault="002D2DC8" w:rsidP="001A0244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4EE0D215" w14:textId="77777777" w:rsidR="002D2DC8" w:rsidRDefault="002D2DC8" w:rsidP="001A0244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66715C9C" w14:textId="77777777" w:rsidR="002D2DC8" w:rsidRDefault="002D2DC8" w:rsidP="001A0244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1F2B5ABA" w14:textId="77777777" w:rsidR="002D2DC8" w:rsidRDefault="002D2DC8" w:rsidP="001A0244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6DA18E3C" w14:textId="77777777" w:rsidR="002D2DC8" w:rsidRDefault="002D2DC8" w:rsidP="003A27A1">
      <w:pPr>
        <w:pStyle w:val="Heading1"/>
        <w:spacing w:line="276" w:lineRule="auto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3B3238C9" w14:textId="77777777" w:rsidR="002D2DC8" w:rsidRDefault="002D2DC8" w:rsidP="002D2DC8">
      <w:pPr>
        <w:pStyle w:val="Heading1"/>
        <w:spacing w:line="276" w:lineRule="auto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33675461" w14:textId="77777777" w:rsidR="002D2DC8" w:rsidRDefault="002D2DC8" w:rsidP="002D2DC8"/>
    <w:p w14:paraId="3AD552FF" w14:textId="77777777" w:rsidR="00CC14EC" w:rsidRPr="002D2DC8" w:rsidRDefault="00CC14EC" w:rsidP="002D2DC8"/>
    <w:p w14:paraId="3D2DAA37" w14:textId="47D46BA3" w:rsidR="00345D07" w:rsidRDefault="00345D07" w:rsidP="002D2DC8">
      <w:pPr>
        <w:pStyle w:val="Heading1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C632F3">
        <w:rPr>
          <w:rFonts w:ascii="Times New Roman" w:hAnsi="Times New Roman" w:cs="Times New Roman"/>
          <w:b/>
          <w:sz w:val="32"/>
          <w:szCs w:val="32"/>
        </w:rPr>
        <w:lastRenderedPageBreak/>
        <w:t>Fourth Grade Supply List</w:t>
      </w:r>
    </w:p>
    <w:p w14:paraId="7061DC90" w14:textId="77777777" w:rsidR="002D2DC8" w:rsidRPr="004470A8" w:rsidRDefault="002D2DC8" w:rsidP="002D2DC8">
      <w:pPr>
        <w:rPr>
          <w:sz w:val="2"/>
          <w:szCs w:val="2"/>
        </w:rPr>
      </w:pPr>
    </w:p>
    <w:p w14:paraId="51F88F31" w14:textId="77777777" w:rsidR="00251559" w:rsidRPr="002D2DC8" w:rsidRDefault="00251559" w:rsidP="002D2DC8">
      <w:pPr>
        <w:rPr>
          <w:sz w:val="16"/>
          <w:szCs w:val="16"/>
        </w:rPr>
      </w:pPr>
    </w:p>
    <w:p w14:paraId="1BE7D194" w14:textId="00A8BF89" w:rsidR="00345D07" w:rsidRPr="00642D1C" w:rsidRDefault="00345D07" w:rsidP="006C1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 xml:space="preserve">1 sturdy pair of scissors </w:t>
      </w:r>
    </w:p>
    <w:p w14:paraId="275FED30" w14:textId="77777777" w:rsidR="00345D07" w:rsidRPr="00642D1C" w:rsidRDefault="00345D07" w:rsidP="006C176B">
      <w:pPr>
        <w:pStyle w:val="BodyText2"/>
        <w:spacing w:line="276" w:lineRule="auto"/>
        <w:ind w:left="0" w:firstLine="0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  <w:t>1 pencil box, 6” x 9”</w:t>
      </w:r>
    </w:p>
    <w:p w14:paraId="261B1CC9" w14:textId="5A2D7E50" w:rsidR="00345D07" w:rsidRPr="00642D1C" w:rsidRDefault="00345D07" w:rsidP="006C176B">
      <w:pPr>
        <w:pStyle w:val="BodyText2"/>
        <w:spacing w:line="276" w:lineRule="auto"/>
        <w:ind w:left="0" w:firstLine="0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</w:r>
      <w:r w:rsidR="004839D0" w:rsidRPr="00642D1C">
        <w:rPr>
          <w:rFonts w:ascii="Times New Roman" w:hAnsi="Times New Roman" w:cs="Times New Roman"/>
        </w:rPr>
        <w:t>1 handheld pencil sharpener</w:t>
      </w:r>
    </w:p>
    <w:p w14:paraId="792C1665" w14:textId="1E53A54C" w:rsidR="00345D07" w:rsidRPr="00642D1C" w:rsidRDefault="00345D07" w:rsidP="006C176B">
      <w:pPr>
        <w:pStyle w:val="BodyText2"/>
        <w:spacing w:line="276" w:lineRule="auto"/>
        <w:ind w:left="0" w:firstLine="0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</w:r>
      <w:r w:rsidR="004839D0" w:rsidRPr="00642D1C">
        <w:rPr>
          <w:rFonts w:ascii="Times New Roman" w:hAnsi="Times New Roman" w:cs="Times New Roman"/>
        </w:rPr>
        <w:t xml:space="preserve">2 </w:t>
      </w:r>
      <w:r w:rsidRPr="00642D1C">
        <w:rPr>
          <w:rFonts w:ascii="Times New Roman" w:hAnsi="Times New Roman" w:cs="Times New Roman"/>
        </w:rPr>
        <w:t>soft pink eraser</w:t>
      </w:r>
      <w:r w:rsidR="004839D0" w:rsidRPr="00642D1C">
        <w:rPr>
          <w:rFonts w:ascii="Times New Roman" w:hAnsi="Times New Roman" w:cs="Times New Roman"/>
        </w:rPr>
        <w:t>s</w:t>
      </w:r>
    </w:p>
    <w:p w14:paraId="2B64168E" w14:textId="7A8D8620" w:rsidR="00345D07" w:rsidRPr="00642D1C" w:rsidRDefault="00345D07" w:rsidP="006C176B">
      <w:pPr>
        <w:pStyle w:val="BodyText2"/>
        <w:spacing w:line="276" w:lineRule="auto"/>
        <w:ind w:left="0" w:firstLine="0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  <w:t xml:space="preserve">1 box </w:t>
      </w:r>
      <w:r w:rsidR="00285AAE" w:rsidRPr="00642D1C">
        <w:rPr>
          <w:rFonts w:ascii="Times New Roman" w:hAnsi="Times New Roman" w:cs="Times New Roman"/>
        </w:rPr>
        <w:t>crayons</w:t>
      </w:r>
    </w:p>
    <w:p w14:paraId="39C214C9" w14:textId="4B466D1A" w:rsidR="00345D07" w:rsidRPr="00642D1C" w:rsidRDefault="00345D07" w:rsidP="006C176B">
      <w:pPr>
        <w:pStyle w:val="BodyText2"/>
        <w:spacing w:line="276" w:lineRule="auto"/>
        <w:ind w:left="0" w:firstLine="0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  <w:t>1 box of colored pencils</w:t>
      </w:r>
      <w:r w:rsidR="00CC4466" w:rsidRPr="00642D1C">
        <w:rPr>
          <w:rFonts w:ascii="Times New Roman" w:hAnsi="Times New Roman" w:cs="Times New Roman"/>
        </w:rPr>
        <w:t>, 24 pk.</w:t>
      </w:r>
    </w:p>
    <w:p w14:paraId="65A43CA2" w14:textId="4D0163EA" w:rsidR="00345D07" w:rsidRPr="00642D1C" w:rsidRDefault="00345D07" w:rsidP="006C176B">
      <w:pPr>
        <w:pStyle w:val="BodyText2"/>
        <w:spacing w:line="276" w:lineRule="auto"/>
        <w:ind w:left="0" w:firstLine="0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  <w:t>2 Sharpies, fine point</w:t>
      </w:r>
      <w:r w:rsidR="00CC4466" w:rsidRPr="00642D1C">
        <w:rPr>
          <w:rFonts w:ascii="Times New Roman" w:hAnsi="Times New Roman" w:cs="Times New Roman"/>
        </w:rPr>
        <w:t>, black</w:t>
      </w:r>
    </w:p>
    <w:p w14:paraId="115D5B4B" w14:textId="5762C004" w:rsidR="00345D07" w:rsidRPr="00642D1C" w:rsidRDefault="00345D07" w:rsidP="006C1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9B5446" w:rsidRPr="00642D1C">
        <w:rPr>
          <w:rFonts w:ascii="Times New Roman" w:hAnsi="Times New Roman" w:cs="Times New Roman"/>
          <w:sz w:val="24"/>
          <w:szCs w:val="24"/>
        </w:rPr>
        <w:t>1</w:t>
      </w:r>
      <w:r w:rsidRPr="00642D1C">
        <w:rPr>
          <w:rFonts w:ascii="Times New Roman" w:hAnsi="Times New Roman" w:cs="Times New Roman"/>
          <w:sz w:val="24"/>
          <w:szCs w:val="24"/>
        </w:rPr>
        <w:t xml:space="preserve"> pack</w:t>
      </w:r>
      <w:r w:rsidR="009B5446" w:rsidRPr="00642D1C">
        <w:rPr>
          <w:rFonts w:ascii="Times New Roman" w:hAnsi="Times New Roman" w:cs="Times New Roman"/>
          <w:sz w:val="24"/>
          <w:szCs w:val="24"/>
        </w:rPr>
        <w:t xml:space="preserve"> of Dry-Erase markers</w:t>
      </w:r>
    </w:p>
    <w:p w14:paraId="4583FC33" w14:textId="4D059E50" w:rsidR="00345D07" w:rsidRPr="00642D1C" w:rsidRDefault="004839D0" w:rsidP="006C1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1 Ruler</w:t>
      </w:r>
    </w:p>
    <w:p w14:paraId="075D7945" w14:textId="4272DB8A" w:rsidR="00345D07" w:rsidRPr="00642D1C" w:rsidRDefault="00345D07" w:rsidP="006C176B">
      <w:pPr>
        <w:pStyle w:val="BodyText2"/>
        <w:spacing w:line="276" w:lineRule="auto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</w:r>
      <w:r w:rsidR="00285AAE" w:rsidRPr="00642D1C">
        <w:rPr>
          <w:rFonts w:ascii="Times New Roman" w:hAnsi="Times New Roman" w:cs="Times New Roman"/>
        </w:rPr>
        <w:t>3</w:t>
      </w:r>
      <w:r w:rsidRPr="00642D1C">
        <w:rPr>
          <w:rFonts w:ascii="Times New Roman" w:hAnsi="Times New Roman" w:cs="Times New Roman"/>
        </w:rPr>
        <w:t xml:space="preserve"> spiral notebooks, 1 subject, wide-ruled</w:t>
      </w:r>
      <w:r w:rsidR="004839D0" w:rsidRPr="00642D1C">
        <w:rPr>
          <w:rFonts w:ascii="Times New Roman" w:hAnsi="Times New Roman" w:cs="Times New Roman"/>
        </w:rPr>
        <w:t xml:space="preserve"> (one of each color, if possible)</w:t>
      </w:r>
      <w:r w:rsidRPr="00642D1C">
        <w:rPr>
          <w:rFonts w:ascii="Times New Roman" w:hAnsi="Times New Roman" w:cs="Times New Roman"/>
        </w:rPr>
        <w:t xml:space="preserve"> </w:t>
      </w:r>
      <w:r w:rsidRPr="00642D1C">
        <w:rPr>
          <w:rFonts w:ascii="Times New Roman" w:hAnsi="Times New Roman" w:cs="Times New Roman"/>
        </w:rPr>
        <w:tab/>
      </w:r>
    </w:p>
    <w:p w14:paraId="7119B921" w14:textId="635C28E9" w:rsidR="00345D07" w:rsidRPr="00642D1C" w:rsidRDefault="00345D07" w:rsidP="006C176B">
      <w:pPr>
        <w:pStyle w:val="BodyText2"/>
        <w:spacing w:line="276" w:lineRule="auto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</w:r>
      <w:r w:rsidR="002555D9">
        <w:rPr>
          <w:rFonts w:ascii="Times New Roman" w:hAnsi="Times New Roman" w:cs="Times New Roman"/>
        </w:rPr>
        <w:t>5</w:t>
      </w:r>
      <w:r w:rsidRPr="00642D1C">
        <w:rPr>
          <w:rFonts w:ascii="Times New Roman" w:hAnsi="Times New Roman" w:cs="Times New Roman"/>
        </w:rPr>
        <w:t xml:space="preserve"> </w:t>
      </w:r>
      <w:r w:rsidR="004839D0" w:rsidRPr="00642D1C">
        <w:rPr>
          <w:rFonts w:ascii="Times New Roman" w:hAnsi="Times New Roman" w:cs="Times New Roman"/>
        </w:rPr>
        <w:t xml:space="preserve">plastic </w:t>
      </w:r>
      <w:r w:rsidRPr="00642D1C">
        <w:rPr>
          <w:rFonts w:ascii="Times New Roman" w:hAnsi="Times New Roman" w:cs="Times New Roman"/>
        </w:rPr>
        <w:t>pocket folders</w:t>
      </w:r>
      <w:r w:rsidR="009B5446" w:rsidRPr="00642D1C">
        <w:rPr>
          <w:rFonts w:ascii="Times New Roman" w:hAnsi="Times New Roman" w:cs="Times New Roman"/>
        </w:rPr>
        <w:t xml:space="preserve"> (one of each color</w:t>
      </w:r>
      <w:r w:rsidR="00146E4B" w:rsidRPr="00642D1C">
        <w:rPr>
          <w:rFonts w:ascii="Times New Roman" w:hAnsi="Times New Roman" w:cs="Times New Roman"/>
        </w:rPr>
        <w:t>,</w:t>
      </w:r>
      <w:r w:rsidR="009B5446" w:rsidRPr="00642D1C">
        <w:rPr>
          <w:rFonts w:ascii="Times New Roman" w:hAnsi="Times New Roman" w:cs="Times New Roman"/>
        </w:rPr>
        <w:t xml:space="preserve"> if possible</w:t>
      </w:r>
      <w:r w:rsidR="00FB7016" w:rsidRPr="00642D1C">
        <w:rPr>
          <w:rFonts w:ascii="Times New Roman" w:hAnsi="Times New Roman" w:cs="Times New Roman"/>
        </w:rPr>
        <w:t>, try to match color of notebooks</w:t>
      </w:r>
      <w:r w:rsidR="009B5446" w:rsidRPr="00642D1C">
        <w:rPr>
          <w:rFonts w:ascii="Times New Roman" w:hAnsi="Times New Roman" w:cs="Times New Roman"/>
        </w:rPr>
        <w:t>)</w:t>
      </w:r>
    </w:p>
    <w:p w14:paraId="02E01A75" w14:textId="19E50842" w:rsidR="00345D07" w:rsidRPr="00642D1C" w:rsidRDefault="00345D07" w:rsidP="006C1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24 #2 pencils</w:t>
      </w:r>
      <w:r w:rsidR="004839D0" w:rsidRPr="00642D1C">
        <w:rPr>
          <w:rFonts w:ascii="Times New Roman" w:hAnsi="Times New Roman" w:cs="Times New Roman"/>
          <w:sz w:val="24"/>
          <w:szCs w:val="24"/>
        </w:rPr>
        <w:t>,</w:t>
      </w:r>
      <w:r w:rsidRPr="00642D1C">
        <w:rPr>
          <w:rFonts w:ascii="Times New Roman" w:hAnsi="Times New Roman" w:cs="Times New Roman"/>
          <w:sz w:val="24"/>
          <w:szCs w:val="24"/>
        </w:rPr>
        <w:t xml:space="preserve"> Ticonderoga</w:t>
      </w:r>
    </w:p>
    <w:p w14:paraId="2BB0024D" w14:textId="77777777" w:rsidR="008914CD" w:rsidRPr="00642D1C" w:rsidRDefault="00345D07" w:rsidP="006C176B">
      <w:pPr>
        <w:pStyle w:val="BodyText2"/>
        <w:spacing w:line="276" w:lineRule="auto"/>
        <w:ind w:left="0" w:firstLine="0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</w:r>
      <w:r w:rsidR="004839D0" w:rsidRPr="00642D1C">
        <w:rPr>
          <w:rFonts w:ascii="Times New Roman" w:hAnsi="Times New Roman" w:cs="Times New Roman"/>
        </w:rPr>
        <w:t>6</w:t>
      </w:r>
      <w:r w:rsidRPr="00642D1C">
        <w:rPr>
          <w:rFonts w:ascii="Times New Roman" w:hAnsi="Times New Roman" w:cs="Times New Roman"/>
        </w:rPr>
        <w:t xml:space="preserve"> glue stick</w:t>
      </w:r>
      <w:r w:rsidR="008914CD" w:rsidRPr="00642D1C">
        <w:rPr>
          <w:rFonts w:ascii="Times New Roman" w:hAnsi="Times New Roman" w:cs="Times New Roman"/>
        </w:rPr>
        <w:t>s</w:t>
      </w:r>
    </w:p>
    <w:p w14:paraId="58E2E998" w14:textId="1242CE56" w:rsidR="00CD3A1B" w:rsidRDefault="00CD3A1B" w:rsidP="006C176B">
      <w:pPr>
        <w:pStyle w:val="BodyText2"/>
        <w:spacing w:line="276" w:lineRule="auto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  <w:t>3 Flair pens, 1 each of red, blue, black</w:t>
      </w:r>
    </w:p>
    <w:p w14:paraId="3DED0275" w14:textId="2860E6F7" w:rsidR="00BF0F17" w:rsidRDefault="00BF0F17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ab/>
        <w:t>1 P</w:t>
      </w:r>
      <w:r w:rsidR="00AC5B32">
        <w:rPr>
          <w:rFonts w:ascii="Times New Roman" w:hAnsi="Times New Roman" w:cs="Times New Roman"/>
          <w:sz w:val="24"/>
          <w:szCs w:val="24"/>
        </w:rPr>
        <w:t>rotractor</w:t>
      </w:r>
    </w:p>
    <w:p w14:paraId="2320148E" w14:textId="339AFDCF" w:rsidR="005D1DF6" w:rsidRDefault="005D1DF6" w:rsidP="005D1D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2D1C">
        <w:rPr>
          <w:rFonts w:ascii="Times New Roman" w:hAnsi="Times New Roman" w:cs="Times New Roman"/>
          <w:sz w:val="24"/>
          <w:szCs w:val="24"/>
        </w:rPr>
        <w:t>1 pair of headphones</w:t>
      </w:r>
      <w:r w:rsidR="00283643">
        <w:rPr>
          <w:rFonts w:ascii="Times New Roman" w:hAnsi="Times New Roman" w:cs="Times New Roman"/>
          <w:sz w:val="24"/>
          <w:szCs w:val="24"/>
        </w:rPr>
        <w:t xml:space="preserve"> </w:t>
      </w:r>
      <w:r w:rsidRPr="00642D1C">
        <w:rPr>
          <w:rFonts w:ascii="Times New Roman" w:hAnsi="Times New Roman" w:cs="Times New Roman"/>
          <w:sz w:val="24"/>
          <w:szCs w:val="24"/>
        </w:rPr>
        <w:t xml:space="preserve">to use </w:t>
      </w:r>
      <w:r w:rsidR="009F0FE4">
        <w:rPr>
          <w:rFonts w:ascii="Times New Roman" w:hAnsi="Times New Roman" w:cs="Times New Roman"/>
          <w:sz w:val="24"/>
          <w:szCs w:val="24"/>
        </w:rPr>
        <w:t>in Tech class</w:t>
      </w:r>
      <w:r w:rsidR="00283643">
        <w:rPr>
          <w:rFonts w:ascii="Times New Roman" w:hAnsi="Times New Roman" w:cs="Times New Roman"/>
          <w:sz w:val="24"/>
          <w:szCs w:val="24"/>
        </w:rPr>
        <w:t xml:space="preserve"> (NO</w:t>
      </w:r>
      <w:r w:rsidR="00961D4E">
        <w:rPr>
          <w:rFonts w:ascii="Times New Roman" w:hAnsi="Times New Roman" w:cs="Times New Roman"/>
          <w:sz w:val="24"/>
          <w:szCs w:val="24"/>
        </w:rPr>
        <w:t>T</w:t>
      </w:r>
      <w:r w:rsidR="00283643">
        <w:rPr>
          <w:rFonts w:ascii="Times New Roman" w:hAnsi="Times New Roman" w:cs="Times New Roman"/>
          <w:sz w:val="24"/>
          <w:szCs w:val="24"/>
        </w:rPr>
        <w:t xml:space="preserve"> </w:t>
      </w:r>
      <w:r w:rsidR="00961D4E">
        <w:rPr>
          <w:rFonts w:ascii="Times New Roman" w:hAnsi="Times New Roman" w:cs="Times New Roman"/>
          <w:sz w:val="24"/>
          <w:szCs w:val="24"/>
        </w:rPr>
        <w:t>WIRELESS</w:t>
      </w:r>
      <w:r w:rsidR="00283643">
        <w:rPr>
          <w:rFonts w:ascii="Times New Roman" w:hAnsi="Times New Roman" w:cs="Times New Roman"/>
          <w:sz w:val="24"/>
          <w:szCs w:val="24"/>
        </w:rPr>
        <w:t>)</w:t>
      </w:r>
    </w:p>
    <w:p w14:paraId="42D93DAE" w14:textId="52717F7D" w:rsidR="005D1DF6" w:rsidRPr="005D1DF6" w:rsidRDefault="005D1DF6" w:rsidP="005D1D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 package of </w:t>
      </w:r>
      <w:r w:rsidR="00CA5DCE">
        <w:rPr>
          <w:rFonts w:ascii="Times New Roman" w:hAnsi="Times New Roman" w:cs="Times New Roman"/>
          <w:sz w:val="24"/>
          <w:szCs w:val="24"/>
        </w:rPr>
        <w:t>baby</w:t>
      </w:r>
      <w:r>
        <w:rPr>
          <w:rFonts w:ascii="Times New Roman" w:hAnsi="Times New Roman" w:cs="Times New Roman"/>
          <w:sz w:val="24"/>
          <w:szCs w:val="24"/>
        </w:rPr>
        <w:t xml:space="preserve"> wipes </w:t>
      </w:r>
    </w:p>
    <w:p w14:paraId="08D2B765" w14:textId="48263476" w:rsidR="005D1DF6" w:rsidRPr="00642D1C" w:rsidRDefault="00BF0F17" w:rsidP="00666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AC5B32">
        <w:rPr>
          <w:rFonts w:ascii="Times New Roman" w:hAnsi="Times New Roman" w:cs="Times New Roman"/>
          <w:sz w:val="24"/>
          <w:szCs w:val="24"/>
        </w:rPr>
        <w:tab/>
      </w:r>
      <w:r w:rsidRPr="004839D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pack of Clorox wipes</w:t>
      </w:r>
    </w:p>
    <w:p w14:paraId="63585986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F2CC10E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20719E8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17BD2C6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87D6E32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6981A14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9875264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3E3B05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33B1D99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1BC32FF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9BC8E65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5115A0D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C672AD7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377F1DE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9D7DBDC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7A5207C" w14:textId="77777777" w:rsidR="001F3540" w:rsidRDefault="001F3540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FEC5346" w14:textId="77777777" w:rsidR="006F0BC5" w:rsidRDefault="006F0BC5" w:rsidP="006F0BC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809B036" w14:textId="2F1190CA" w:rsidR="008914CD" w:rsidRDefault="008914CD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32F3">
        <w:rPr>
          <w:rFonts w:ascii="Times New Roman" w:hAnsi="Times New Roman" w:cs="Times New Roman"/>
          <w:b/>
          <w:bCs/>
          <w:sz w:val="32"/>
          <w:szCs w:val="32"/>
          <w:u w:val="single"/>
        </w:rPr>
        <w:t>Fifth Grade Supply List</w:t>
      </w:r>
    </w:p>
    <w:p w14:paraId="1083AC6A" w14:textId="77777777" w:rsidR="006F0BC5" w:rsidRPr="00C632F3" w:rsidRDefault="006F0BC5" w:rsidP="00E5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9670F91" w14:textId="28A4A375" w:rsidR="008914CD" w:rsidRPr="00642D1C" w:rsidRDefault="008914CD" w:rsidP="00964C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EF8377" w14:textId="0D0ADB3E" w:rsidR="008914CD" w:rsidRPr="00642D1C" w:rsidRDefault="008914C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       </w:t>
      </w:r>
      <w:r w:rsidR="003F6BD9">
        <w:rPr>
          <w:rFonts w:ascii="Times New Roman" w:hAnsi="Times New Roman" w:cs="Times New Roman"/>
          <w:sz w:val="24"/>
          <w:szCs w:val="24"/>
        </w:rPr>
        <w:t>4-6</w:t>
      </w:r>
      <w:r w:rsidRPr="00642D1C">
        <w:rPr>
          <w:rFonts w:ascii="Times New Roman" w:hAnsi="Times New Roman" w:cs="Times New Roman"/>
          <w:sz w:val="24"/>
          <w:szCs w:val="24"/>
        </w:rPr>
        <w:t xml:space="preserve"> glue sticks </w:t>
      </w:r>
    </w:p>
    <w:p w14:paraId="2F2D2C5D" w14:textId="14D90636" w:rsidR="00E03FF0" w:rsidRDefault="008914C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          2 pkg. #2 pencil (</w:t>
      </w:r>
      <w:r w:rsidR="004A577B">
        <w:rPr>
          <w:rFonts w:ascii="Times New Roman" w:hAnsi="Times New Roman" w:cs="Times New Roman"/>
          <w:sz w:val="24"/>
          <w:szCs w:val="24"/>
        </w:rPr>
        <w:t xml:space="preserve">Ticonderoga only - </w:t>
      </w:r>
      <w:r w:rsidRPr="00642D1C">
        <w:rPr>
          <w:rFonts w:ascii="Times New Roman" w:hAnsi="Times New Roman" w:cs="Times New Roman"/>
          <w:sz w:val="24"/>
          <w:szCs w:val="24"/>
        </w:rPr>
        <w:t>not mechanical)</w:t>
      </w:r>
    </w:p>
    <w:p w14:paraId="142EDCFB" w14:textId="208B0B06" w:rsidR="002E7D9D" w:rsidRPr="00642D1C" w:rsidRDefault="002E7D9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 soft </w:t>
      </w:r>
      <w:r w:rsidR="00B759B9">
        <w:rPr>
          <w:rFonts w:ascii="Times New Roman" w:hAnsi="Times New Roman" w:cs="Times New Roman"/>
          <w:sz w:val="24"/>
          <w:szCs w:val="24"/>
        </w:rPr>
        <w:t>pink erasers</w:t>
      </w:r>
    </w:p>
    <w:p w14:paraId="1C4E5FF8" w14:textId="5503C1F5" w:rsidR="00E03FF0" w:rsidRPr="00642D1C" w:rsidRDefault="008914C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  <w:t>1 pkg. washable markers</w:t>
      </w:r>
    </w:p>
    <w:p w14:paraId="606C2E07" w14:textId="7E9DDEB0" w:rsidR="008914CD" w:rsidRPr="00642D1C" w:rsidRDefault="008914C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  <w:t>1 pkg.</w:t>
      </w:r>
      <w:r w:rsidR="00B246FA" w:rsidRPr="00642D1C">
        <w:rPr>
          <w:rFonts w:ascii="Times New Roman" w:hAnsi="Times New Roman" w:cs="Times New Roman"/>
          <w:sz w:val="24"/>
          <w:szCs w:val="24"/>
        </w:rPr>
        <w:t xml:space="preserve"> </w:t>
      </w:r>
      <w:r w:rsidR="004A0145" w:rsidRPr="00642D1C">
        <w:rPr>
          <w:rFonts w:ascii="Times New Roman" w:hAnsi="Times New Roman" w:cs="Times New Roman"/>
          <w:sz w:val="24"/>
          <w:szCs w:val="24"/>
        </w:rPr>
        <w:t xml:space="preserve">of </w:t>
      </w:r>
      <w:r w:rsidRPr="00642D1C">
        <w:rPr>
          <w:rFonts w:ascii="Times New Roman" w:hAnsi="Times New Roman" w:cs="Times New Roman"/>
          <w:sz w:val="24"/>
          <w:szCs w:val="24"/>
        </w:rPr>
        <w:t>color</w:t>
      </w:r>
      <w:r w:rsidR="004A0145" w:rsidRPr="00642D1C">
        <w:rPr>
          <w:rFonts w:ascii="Times New Roman" w:hAnsi="Times New Roman" w:cs="Times New Roman"/>
          <w:sz w:val="24"/>
          <w:szCs w:val="24"/>
        </w:rPr>
        <w:t>ed</w:t>
      </w:r>
      <w:r w:rsidRPr="00642D1C">
        <w:rPr>
          <w:rFonts w:ascii="Times New Roman" w:hAnsi="Times New Roman" w:cs="Times New Roman"/>
          <w:sz w:val="24"/>
          <w:szCs w:val="24"/>
        </w:rPr>
        <w:t xml:space="preserve"> pencils</w:t>
      </w:r>
      <w:r w:rsidR="00CC4466" w:rsidRPr="00642D1C">
        <w:rPr>
          <w:rFonts w:ascii="Times New Roman" w:hAnsi="Times New Roman" w:cs="Times New Roman"/>
          <w:sz w:val="24"/>
          <w:szCs w:val="24"/>
        </w:rPr>
        <w:t>, 24 ct.</w:t>
      </w:r>
    </w:p>
    <w:p w14:paraId="0453C56A" w14:textId="61F7CF3A" w:rsidR="008914CD" w:rsidRPr="00642D1C" w:rsidRDefault="008914C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   </w:t>
      </w:r>
      <w:r w:rsidRPr="00642D1C">
        <w:rPr>
          <w:rFonts w:ascii="Times New Roman" w:hAnsi="Times New Roman" w:cs="Times New Roman"/>
          <w:sz w:val="24"/>
          <w:szCs w:val="24"/>
        </w:rPr>
        <w:tab/>
        <w:t>1 pair scissors</w:t>
      </w:r>
    </w:p>
    <w:p w14:paraId="1CC91F32" w14:textId="5831B3D3" w:rsidR="008914CD" w:rsidRPr="00642D1C" w:rsidRDefault="008914C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4A0145" w:rsidRPr="00642D1C">
        <w:rPr>
          <w:rFonts w:ascii="Times New Roman" w:hAnsi="Times New Roman" w:cs="Times New Roman"/>
          <w:sz w:val="24"/>
          <w:szCs w:val="24"/>
        </w:rPr>
        <w:t>3</w:t>
      </w:r>
      <w:r w:rsidRPr="00642D1C">
        <w:rPr>
          <w:rFonts w:ascii="Times New Roman" w:hAnsi="Times New Roman" w:cs="Times New Roman"/>
          <w:sz w:val="24"/>
          <w:szCs w:val="24"/>
        </w:rPr>
        <w:t xml:space="preserve"> highlighters</w:t>
      </w:r>
      <w:r w:rsidR="004A0145" w:rsidRPr="00642D1C">
        <w:rPr>
          <w:rFonts w:ascii="Times New Roman" w:hAnsi="Times New Roman" w:cs="Times New Roman"/>
          <w:sz w:val="24"/>
          <w:szCs w:val="24"/>
        </w:rPr>
        <w:t xml:space="preserve"> (different colors)</w:t>
      </w:r>
    </w:p>
    <w:p w14:paraId="6ABE70AB" w14:textId="1B947657" w:rsidR="008914CD" w:rsidRPr="00642D1C" w:rsidRDefault="008914CD" w:rsidP="00D302A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0474AB" w:rsidRPr="00642D1C">
        <w:rPr>
          <w:rFonts w:ascii="Times New Roman" w:hAnsi="Times New Roman" w:cs="Times New Roman"/>
          <w:sz w:val="24"/>
          <w:szCs w:val="24"/>
        </w:rPr>
        <w:t>5</w:t>
      </w:r>
      <w:r w:rsidRPr="00642D1C">
        <w:rPr>
          <w:rFonts w:ascii="Times New Roman" w:hAnsi="Times New Roman" w:cs="Times New Roman"/>
          <w:sz w:val="24"/>
          <w:szCs w:val="24"/>
        </w:rPr>
        <w:t xml:space="preserve"> </w:t>
      </w:r>
      <w:r w:rsidR="0069490C" w:rsidRPr="00642D1C">
        <w:rPr>
          <w:rFonts w:ascii="Times New Roman" w:hAnsi="Times New Roman" w:cs="Times New Roman"/>
          <w:sz w:val="24"/>
          <w:szCs w:val="24"/>
        </w:rPr>
        <w:t>Composition notebooks</w:t>
      </w:r>
      <w:r w:rsidRPr="00642D1C">
        <w:rPr>
          <w:rFonts w:ascii="Times New Roman" w:hAnsi="Times New Roman" w:cs="Times New Roman"/>
          <w:sz w:val="24"/>
          <w:szCs w:val="24"/>
        </w:rPr>
        <w:t>, college-ruled</w:t>
      </w:r>
    </w:p>
    <w:p w14:paraId="26F5301B" w14:textId="6174B3FF" w:rsidR="008914CD" w:rsidRPr="00642D1C" w:rsidRDefault="008914C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       1 3-ring </w:t>
      </w:r>
      <w:r w:rsidR="003E223F">
        <w:rPr>
          <w:rFonts w:ascii="Times New Roman" w:hAnsi="Times New Roman" w:cs="Times New Roman"/>
          <w:sz w:val="24"/>
          <w:szCs w:val="24"/>
        </w:rPr>
        <w:t>2” binder</w:t>
      </w:r>
    </w:p>
    <w:p w14:paraId="52CF99F0" w14:textId="73683258" w:rsidR="00DE0A62" w:rsidRPr="00642D1C" w:rsidRDefault="006A2D43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          1 package</w:t>
      </w:r>
      <w:r w:rsidR="00DE0A62" w:rsidRPr="00642D1C">
        <w:rPr>
          <w:rFonts w:ascii="Times New Roman" w:hAnsi="Times New Roman" w:cs="Times New Roman"/>
          <w:sz w:val="24"/>
          <w:szCs w:val="24"/>
        </w:rPr>
        <w:t xml:space="preserve"> dividers</w:t>
      </w:r>
    </w:p>
    <w:p w14:paraId="762951BF" w14:textId="2626085A" w:rsidR="006A2D43" w:rsidRPr="00642D1C" w:rsidRDefault="006A2D43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       1 </w:t>
      </w:r>
      <w:r w:rsidR="00DE0A62" w:rsidRPr="00642D1C">
        <w:rPr>
          <w:rFonts w:ascii="Times New Roman" w:hAnsi="Times New Roman" w:cs="Times New Roman"/>
          <w:sz w:val="24"/>
          <w:szCs w:val="24"/>
        </w:rPr>
        <w:t>package graph paper</w:t>
      </w:r>
    </w:p>
    <w:p w14:paraId="0D980409" w14:textId="4C4459BB" w:rsidR="009F441B" w:rsidRPr="00642D1C" w:rsidRDefault="008914C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         </w:t>
      </w:r>
      <w:r w:rsidR="00B759B9">
        <w:rPr>
          <w:rFonts w:ascii="Times New Roman" w:hAnsi="Times New Roman" w:cs="Times New Roman"/>
          <w:sz w:val="24"/>
          <w:szCs w:val="24"/>
        </w:rPr>
        <w:t xml:space="preserve"> </w:t>
      </w:r>
      <w:r w:rsidR="000474AB" w:rsidRPr="00642D1C">
        <w:rPr>
          <w:rFonts w:ascii="Times New Roman" w:hAnsi="Times New Roman" w:cs="Times New Roman"/>
          <w:sz w:val="24"/>
          <w:szCs w:val="24"/>
        </w:rPr>
        <w:t>5</w:t>
      </w:r>
      <w:r w:rsidRPr="00642D1C">
        <w:rPr>
          <w:rFonts w:ascii="Times New Roman" w:hAnsi="Times New Roman" w:cs="Times New Roman"/>
          <w:sz w:val="24"/>
          <w:szCs w:val="24"/>
        </w:rPr>
        <w:t xml:space="preserve"> </w:t>
      </w:r>
      <w:r w:rsidR="0069490C" w:rsidRPr="00642D1C">
        <w:rPr>
          <w:rFonts w:ascii="Times New Roman" w:hAnsi="Times New Roman" w:cs="Times New Roman"/>
          <w:sz w:val="24"/>
          <w:szCs w:val="24"/>
        </w:rPr>
        <w:t xml:space="preserve">Plastic </w:t>
      </w:r>
      <w:r w:rsidR="00F96795" w:rsidRPr="00642D1C">
        <w:rPr>
          <w:rFonts w:ascii="Times New Roman" w:hAnsi="Times New Roman" w:cs="Times New Roman"/>
          <w:sz w:val="24"/>
          <w:szCs w:val="24"/>
        </w:rPr>
        <w:t>f</w:t>
      </w:r>
      <w:r w:rsidRPr="00642D1C">
        <w:rPr>
          <w:rFonts w:ascii="Times New Roman" w:hAnsi="Times New Roman" w:cs="Times New Roman"/>
          <w:sz w:val="24"/>
          <w:szCs w:val="24"/>
        </w:rPr>
        <w:t>olders with pockets</w:t>
      </w:r>
      <w:r w:rsidR="000474AB" w:rsidRPr="00642D1C">
        <w:rPr>
          <w:rFonts w:ascii="Times New Roman" w:hAnsi="Times New Roman" w:cs="Times New Roman"/>
          <w:sz w:val="24"/>
          <w:szCs w:val="24"/>
        </w:rPr>
        <w:t>, 3</w:t>
      </w:r>
      <w:r w:rsidR="00F96795" w:rsidRPr="00642D1C">
        <w:rPr>
          <w:rFonts w:ascii="Times New Roman" w:hAnsi="Times New Roman" w:cs="Times New Roman"/>
          <w:sz w:val="24"/>
          <w:szCs w:val="24"/>
        </w:rPr>
        <w:t>-hole punched</w:t>
      </w:r>
    </w:p>
    <w:p w14:paraId="4DF2EE08" w14:textId="373EEED5" w:rsidR="008914CD" w:rsidRPr="00642D1C" w:rsidRDefault="008914CD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   </w:t>
      </w:r>
      <w:r w:rsidRPr="00642D1C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="002E7D9D">
        <w:rPr>
          <w:rFonts w:ascii="Times New Roman" w:hAnsi="Times New Roman" w:cs="Times New Roman"/>
          <w:sz w:val="24"/>
          <w:szCs w:val="24"/>
        </w:rPr>
        <w:t xml:space="preserve">personal </w:t>
      </w:r>
      <w:r w:rsidRPr="00642D1C">
        <w:rPr>
          <w:rFonts w:ascii="Times New Roman" w:hAnsi="Times New Roman" w:cs="Times New Roman"/>
          <w:sz w:val="24"/>
          <w:szCs w:val="24"/>
        </w:rPr>
        <w:t>handheld pencil sharpener</w:t>
      </w:r>
    </w:p>
    <w:p w14:paraId="5C8F32ED" w14:textId="045D3E98" w:rsidR="009F441B" w:rsidRPr="00642D1C" w:rsidRDefault="009F441B" w:rsidP="00D302A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   </w:t>
      </w:r>
      <w:r w:rsidRPr="00642D1C">
        <w:rPr>
          <w:rFonts w:ascii="Times New Roman" w:hAnsi="Times New Roman" w:cs="Times New Roman"/>
          <w:sz w:val="24"/>
          <w:szCs w:val="24"/>
        </w:rPr>
        <w:tab/>
        <w:t>1 pencil box/pouch/container (to hold markers, pencils, and pens)</w:t>
      </w:r>
    </w:p>
    <w:p w14:paraId="7CA19B6A" w14:textId="01E6AEF7" w:rsidR="009F441B" w:rsidRPr="00642D1C" w:rsidRDefault="009F441B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06966876"/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  <w:t xml:space="preserve">2 red pens </w:t>
      </w:r>
      <w:bookmarkEnd w:id="1"/>
    </w:p>
    <w:p w14:paraId="09D2F467" w14:textId="3431C32C" w:rsidR="00D60149" w:rsidRPr="00642D1C" w:rsidRDefault="00D60149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B51A3A" w:rsidRPr="00642D1C">
        <w:rPr>
          <w:rFonts w:ascii="Times New Roman" w:hAnsi="Times New Roman" w:cs="Times New Roman"/>
          <w:sz w:val="24"/>
          <w:szCs w:val="24"/>
        </w:rPr>
        <w:t>1 package of Post-it Notes</w:t>
      </w:r>
    </w:p>
    <w:p w14:paraId="42057935" w14:textId="183EF9F2" w:rsidR="00D60149" w:rsidRPr="00642D1C" w:rsidRDefault="00D60149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B51A3A" w:rsidRPr="00642D1C">
        <w:rPr>
          <w:rFonts w:ascii="Times New Roman" w:hAnsi="Times New Roman" w:cs="Times New Roman"/>
          <w:sz w:val="24"/>
          <w:szCs w:val="24"/>
        </w:rPr>
        <w:t xml:space="preserve">1 </w:t>
      </w:r>
      <w:r w:rsidR="00C845BE" w:rsidRPr="00642D1C">
        <w:rPr>
          <w:rFonts w:ascii="Times New Roman" w:hAnsi="Times New Roman" w:cs="Times New Roman"/>
          <w:sz w:val="24"/>
          <w:szCs w:val="24"/>
        </w:rPr>
        <w:t>notebook of graph paper</w:t>
      </w:r>
    </w:p>
    <w:p w14:paraId="59E563AB" w14:textId="6D1A85DF" w:rsidR="002E7D9D" w:rsidRPr="00642D1C" w:rsidRDefault="00D60149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C845BE" w:rsidRPr="00642D1C">
        <w:rPr>
          <w:rFonts w:ascii="Times New Roman" w:hAnsi="Times New Roman" w:cs="Times New Roman"/>
          <w:sz w:val="24"/>
          <w:szCs w:val="24"/>
        </w:rPr>
        <w:t>1 ruler</w:t>
      </w:r>
    </w:p>
    <w:p w14:paraId="281E030A" w14:textId="100A86E4" w:rsidR="00930602" w:rsidRPr="00642D1C" w:rsidRDefault="00D60149" w:rsidP="00D30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 xml:space="preserve">□    </w:t>
      </w:r>
      <w:r w:rsidRPr="00642D1C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="00C845BE" w:rsidRPr="00642D1C">
        <w:rPr>
          <w:rFonts w:ascii="Times New Roman" w:hAnsi="Times New Roman" w:cs="Times New Roman"/>
          <w:sz w:val="24"/>
          <w:szCs w:val="24"/>
        </w:rPr>
        <w:t>Expo markers</w:t>
      </w:r>
    </w:p>
    <w:p w14:paraId="22676C34" w14:textId="442D4A9C" w:rsidR="00930602" w:rsidRDefault="00930602" w:rsidP="0093060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47613637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2D1C">
        <w:rPr>
          <w:rFonts w:ascii="Times New Roman" w:hAnsi="Times New Roman" w:cs="Times New Roman"/>
          <w:sz w:val="24"/>
          <w:szCs w:val="24"/>
        </w:rPr>
        <w:t xml:space="preserve">1 pair of headphones to </w:t>
      </w:r>
      <w:r w:rsidR="00961D4E">
        <w:rPr>
          <w:rFonts w:ascii="Times New Roman" w:hAnsi="Times New Roman" w:cs="Times New Roman"/>
          <w:sz w:val="24"/>
          <w:szCs w:val="24"/>
        </w:rPr>
        <w:t>use in Tech</w:t>
      </w:r>
      <w:r w:rsidRPr="00642D1C">
        <w:rPr>
          <w:rFonts w:ascii="Times New Roman" w:hAnsi="Times New Roman" w:cs="Times New Roman"/>
          <w:sz w:val="24"/>
          <w:szCs w:val="24"/>
        </w:rPr>
        <w:t xml:space="preserve"> class</w:t>
      </w:r>
      <w:r w:rsidR="000456FD">
        <w:rPr>
          <w:rFonts w:ascii="Times New Roman" w:hAnsi="Times New Roman" w:cs="Times New Roman"/>
          <w:sz w:val="24"/>
          <w:szCs w:val="24"/>
        </w:rPr>
        <w:t xml:space="preserve"> (NO</w:t>
      </w:r>
      <w:r w:rsidR="00961D4E">
        <w:rPr>
          <w:rFonts w:ascii="Times New Roman" w:hAnsi="Times New Roman" w:cs="Times New Roman"/>
          <w:sz w:val="24"/>
          <w:szCs w:val="24"/>
        </w:rPr>
        <w:t>T</w:t>
      </w:r>
      <w:r w:rsidR="000456FD">
        <w:rPr>
          <w:rFonts w:ascii="Times New Roman" w:hAnsi="Times New Roman" w:cs="Times New Roman"/>
          <w:sz w:val="24"/>
          <w:szCs w:val="24"/>
        </w:rPr>
        <w:t xml:space="preserve"> WIRELESS)</w:t>
      </w:r>
    </w:p>
    <w:p w14:paraId="74AECAFF" w14:textId="77777777" w:rsidR="00930602" w:rsidRPr="005D1DF6" w:rsidRDefault="00930602" w:rsidP="0093060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 package of antibacterial hand wipes </w:t>
      </w:r>
    </w:p>
    <w:p w14:paraId="315BEE0E" w14:textId="58E2279C" w:rsidR="003E223F" w:rsidRDefault="003E223F" w:rsidP="003E2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223F">
        <w:rPr>
          <w:rFonts w:ascii="Times New Roman" w:hAnsi="Times New Roman" w:cs="Times New Roman"/>
        </w:rPr>
        <w:t xml:space="preserve">    </w:t>
      </w:r>
      <w:r w:rsidRPr="003E223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 boxes of tissues</w:t>
      </w:r>
    </w:p>
    <w:p w14:paraId="32F050DD" w14:textId="1E3DCEA5" w:rsidR="003E223F" w:rsidRPr="003E223F" w:rsidRDefault="003E223F" w:rsidP="003E22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 bottle of hand sa</w:t>
      </w:r>
      <w:r w:rsidR="00852BCE">
        <w:rPr>
          <w:rFonts w:ascii="Times New Roman" w:hAnsi="Times New Roman" w:cs="Times New Roman"/>
        </w:rPr>
        <w:t>nitizer</w:t>
      </w:r>
    </w:p>
    <w:p w14:paraId="07A19E48" w14:textId="77777777" w:rsidR="00ED519A" w:rsidRPr="00642D1C" w:rsidRDefault="00ED519A" w:rsidP="00ED519A">
      <w:pPr>
        <w:rPr>
          <w:rFonts w:ascii="Times New Roman" w:hAnsi="Times New Roman" w:cs="Times New Roman"/>
          <w:sz w:val="24"/>
          <w:szCs w:val="24"/>
        </w:rPr>
      </w:pPr>
    </w:p>
    <w:p w14:paraId="40E93FC9" w14:textId="77777777" w:rsidR="005950A4" w:rsidRPr="00642D1C" w:rsidRDefault="005950A4" w:rsidP="005950A4">
      <w:pPr>
        <w:rPr>
          <w:rFonts w:ascii="Times New Roman" w:hAnsi="Times New Roman" w:cs="Times New Roman"/>
          <w:sz w:val="24"/>
          <w:szCs w:val="24"/>
        </w:rPr>
      </w:pPr>
    </w:p>
    <w:p w14:paraId="0F3EFAEC" w14:textId="77777777" w:rsidR="007F2696" w:rsidRDefault="007F2696" w:rsidP="00E50FCD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</w:p>
    <w:p w14:paraId="1ADBE2E1" w14:textId="77777777" w:rsidR="007F2696" w:rsidRDefault="007F2696" w:rsidP="00E50FCD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</w:p>
    <w:p w14:paraId="6A215757" w14:textId="77777777" w:rsidR="007F2696" w:rsidRDefault="007F2696" w:rsidP="00E50FCD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</w:p>
    <w:p w14:paraId="271567BD" w14:textId="77777777" w:rsidR="007F2696" w:rsidRDefault="007F2696" w:rsidP="00E50FCD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</w:p>
    <w:p w14:paraId="6A64C775" w14:textId="77777777" w:rsidR="007F2696" w:rsidRDefault="007F2696" w:rsidP="00E50FCD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</w:p>
    <w:p w14:paraId="7763D8B9" w14:textId="77777777" w:rsidR="007F2696" w:rsidRDefault="007F2696" w:rsidP="004470A8">
      <w:pPr>
        <w:pStyle w:val="Heading1"/>
        <w:jc w:val="left"/>
        <w:rPr>
          <w:rFonts w:ascii="Times New Roman" w:hAnsi="Times New Roman" w:cs="Times New Roman"/>
          <w:b/>
          <w:sz w:val="8"/>
          <w:szCs w:val="8"/>
        </w:rPr>
      </w:pPr>
    </w:p>
    <w:p w14:paraId="2922E980" w14:textId="77777777" w:rsidR="004470A8" w:rsidRPr="004470A8" w:rsidRDefault="004470A8" w:rsidP="004470A8"/>
    <w:p w14:paraId="565BB99A" w14:textId="77777777" w:rsidR="009A51CF" w:rsidRDefault="009A51CF" w:rsidP="00E50FCD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</w:p>
    <w:p w14:paraId="43E5F167" w14:textId="1E712D2E" w:rsidR="006F0BC5" w:rsidRDefault="00510D25" w:rsidP="001B6887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  <w:r w:rsidRPr="00C632F3">
        <w:rPr>
          <w:rFonts w:ascii="Times New Roman" w:hAnsi="Times New Roman" w:cs="Times New Roman"/>
          <w:b/>
          <w:sz w:val="32"/>
          <w:szCs w:val="32"/>
        </w:rPr>
        <w:t xml:space="preserve">Middle School </w:t>
      </w:r>
      <w:r w:rsidR="00D302A2" w:rsidRPr="00C632F3">
        <w:rPr>
          <w:rFonts w:ascii="Times New Roman" w:hAnsi="Times New Roman" w:cs="Times New Roman"/>
          <w:b/>
          <w:sz w:val="32"/>
          <w:szCs w:val="32"/>
        </w:rPr>
        <w:t>(6</w:t>
      </w:r>
      <w:r w:rsidR="00D302A2" w:rsidRPr="00C632F3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302A2" w:rsidRPr="00C632F3">
        <w:rPr>
          <w:rFonts w:ascii="Times New Roman" w:hAnsi="Times New Roman" w:cs="Times New Roman"/>
          <w:b/>
          <w:sz w:val="32"/>
          <w:szCs w:val="32"/>
        </w:rPr>
        <w:t>, 7</w:t>
      </w:r>
      <w:r w:rsidR="00D302A2" w:rsidRPr="00C632F3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302A2" w:rsidRPr="00C632F3">
        <w:rPr>
          <w:rFonts w:ascii="Times New Roman" w:hAnsi="Times New Roman" w:cs="Times New Roman"/>
          <w:b/>
          <w:sz w:val="32"/>
          <w:szCs w:val="32"/>
        </w:rPr>
        <w:t>, and 8</w:t>
      </w:r>
      <w:r w:rsidR="00D302A2" w:rsidRPr="00C632F3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D302A2" w:rsidRPr="00C632F3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C632F3">
        <w:rPr>
          <w:rFonts w:ascii="Times New Roman" w:hAnsi="Times New Roman" w:cs="Times New Roman"/>
          <w:b/>
          <w:sz w:val="32"/>
          <w:szCs w:val="32"/>
        </w:rPr>
        <w:t>Supply List</w:t>
      </w:r>
    </w:p>
    <w:p w14:paraId="45E8CC39" w14:textId="77777777" w:rsidR="00D4482E" w:rsidRPr="00D06F22" w:rsidRDefault="00D4482E" w:rsidP="00DC0A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7EC27" w14:textId="3DFE2CCE" w:rsidR="00510D25" w:rsidRPr="00642D1C" w:rsidRDefault="00510D25" w:rsidP="00510D25">
      <w:pPr>
        <w:spacing w:after="0"/>
        <w:ind w:right="-60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1 scientific calculator</w:t>
      </w:r>
      <w:r w:rsidR="00E45026">
        <w:rPr>
          <w:rFonts w:ascii="Times New Roman" w:hAnsi="Times New Roman" w:cs="Times New Roman"/>
          <w:sz w:val="24"/>
          <w:szCs w:val="24"/>
        </w:rPr>
        <w:t xml:space="preserve"> </w:t>
      </w:r>
      <w:r w:rsidR="008511B5">
        <w:rPr>
          <w:rFonts w:ascii="Times New Roman" w:hAnsi="Times New Roman" w:cs="Times New Roman"/>
          <w:sz w:val="24"/>
          <w:szCs w:val="24"/>
        </w:rPr>
        <w:t>TI</w:t>
      </w:r>
      <w:r w:rsidR="00E45026">
        <w:rPr>
          <w:rFonts w:ascii="Times New Roman" w:hAnsi="Times New Roman" w:cs="Times New Roman"/>
          <w:sz w:val="24"/>
          <w:szCs w:val="24"/>
        </w:rPr>
        <w:t xml:space="preserve"> – 30X11S</w:t>
      </w:r>
    </w:p>
    <w:p w14:paraId="091B4A45" w14:textId="39B50195" w:rsidR="00510D25" w:rsidRPr="00642D1C" w:rsidRDefault="00510D25" w:rsidP="00510D25">
      <w:pPr>
        <w:spacing w:after="0"/>
        <w:ind w:left="-480" w:right="-60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1 12” size ruler with centimeter and inch marks</w:t>
      </w:r>
      <w:r w:rsidR="00771DE6" w:rsidRPr="00642D1C">
        <w:rPr>
          <w:rFonts w:ascii="Times New Roman" w:hAnsi="Times New Roman" w:cs="Times New Roman"/>
          <w:sz w:val="24"/>
          <w:szCs w:val="24"/>
        </w:rPr>
        <w:t>, plastic transparent</w:t>
      </w:r>
    </w:p>
    <w:p w14:paraId="60E01899" w14:textId="52D136D6" w:rsidR="00510D25" w:rsidRPr="00642D1C" w:rsidRDefault="00510D25" w:rsidP="009445C4">
      <w:pPr>
        <w:pStyle w:val="BodyText2"/>
        <w:ind w:left="-480" w:firstLine="480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 xml:space="preserve">□ </w:t>
      </w:r>
      <w:r w:rsidRPr="00642D1C">
        <w:rPr>
          <w:rFonts w:ascii="Times New Roman" w:hAnsi="Times New Roman" w:cs="Times New Roman"/>
        </w:rPr>
        <w:tab/>
        <w:t>1 compass and 1 protractor</w:t>
      </w:r>
      <w:r w:rsidRPr="00642D1C">
        <w:rPr>
          <w:rFonts w:ascii="Times New Roman" w:hAnsi="Times New Roman" w:cs="Times New Roman"/>
        </w:rPr>
        <w:tab/>
      </w:r>
    </w:p>
    <w:p w14:paraId="101C80EC" w14:textId="60B2D00E" w:rsidR="00510D25" w:rsidRDefault="00510D25" w:rsidP="00510D25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771DE6" w:rsidRPr="00642D1C">
        <w:rPr>
          <w:rFonts w:ascii="Times New Roman" w:hAnsi="Times New Roman" w:cs="Times New Roman"/>
          <w:sz w:val="24"/>
          <w:szCs w:val="24"/>
        </w:rPr>
        <w:t>2</w:t>
      </w:r>
      <w:r w:rsidRPr="00642D1C">
        <w:rPr>
          <w:rFonts w:ascii="Times New Roman" w:hAnsi="Times New Roman" w:cs="Times New Roman"/>
          <w:sz w:val="24"/>
          <w:szCs w:val="24"/>
        </w:rPr>
        <w:t xml:space="preserve"> spiral tablet graph paper - 1/4” squares</w:t>
      </w:r>
    </w:p>
    <w:p w14:paraId="2A63BF15" w14:textId="77777777" w:rsidR="00C105B5" w:rsidRDefault="00C105B5" w:rsidP="00C105B5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1 three-ring binder (2” recommended)</w:t>
      </w:r>
    </w:p>
    <w:p w14:paraId="608F6A7F" w14:textId="0FDF86C7" w:rsidR="006B650F" w:rsidRDefault="006B650F" w:rsidP="00513BF5">
      <w:pPr>
        <w:pStyle w:val="BodyText2"/>
        <w:ind w:left="-475" w:firstLine="475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  <w:t xml:space="preserve">6 spiral, single subject notebooks, 8 1/2 </w:t>
      </w:r>
      <w:r>
        <w:rPr>
          <w:rFonts w:ascii="Times New Roman" w:hAnsi="Times New Roman" w:cs="Times New Roman"/>
        </w:rPr>
        <w:t xml:space="preserve">x </w:t>
      </w:r>
      <w:r w:rsidRPr="00642D1C">
        <w:rPr>
          <w:rFonts w:ascii="Times New Roman" w:hAnsi="Times New Roman" w:cs="Times New Roman"/>
        </w:rPr>
        <w:t>11”, 70-100 pages,</w:t>
      </w:r>
      <w:r>
        <w:rPr>
          <w:rFonts w:ascii="Times New Roman" w:hAnsi="Times New Roman" w:cs="Times New Roman"/>
        </w:rPr>
        <w:t xml:space="preserve"> college-ruled</w:t>
      </w:r>
    </w:p>
    <w:p w14:paraId="73235F21" w14:textId="196E8088" w:rsidR="008A472C" w:rsidRPr="00642D1C" w:rsidRDefault="008A472C" w:rsidP="008A472C">
      <w:pPr>
        <w:pStyle w:val="BodyText2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6</w:t>
      </w:r>
      <w:r w:rsidRPr="00642D1C">
        <w:rPr>
          <w:rFonts w:ascii="Times New Roman" w:hAnsi="Times New Roman" w:cs="Times New Roman"/>
        </w:rPr>
        <w:t xml:space="preserve"> pocket folders (3-hole punched)</w:t>
      </w:r>
    </w:p>
    <w:p w14:paraId="478DEA56" w14:textId="03965522" w:rsidR="00C105B5" w:rsidRDefault="00C105B5" w:rsidP="00C10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1 package tab dividers</w:t>
      </w:r>
      <w:r>
        <w:rPr>
          <w:rFonts w:ascii="Times New Roman" w:hAnsi="Times New Roman" w:cs="Times New Roman"/>
          <w:sz w:val="24"/>
          <w:szCs w:val="24"/>
        </w:rPr>
        <w:t xml:space="preserve"> (6 subjects)</w:t>
      </w:r>
    </w:p>
    <w:p w14:paraId="09DCEE4C" w14:textId="77777777" w:rsidR="009845D8" w:rsidRPr="00642D1C" w:rsidRDefault="009845D8" w:rsidP="009845D8">
      <w:pPr>
        <w:spacing w:after="0"/>
        <w:ind w:left="-475" w:firstLine="475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642D1C">
        <w:rPr>
          <w:rFonts w:ascii="Times New Roman" w:hAnsi="Times New Roman" w:cs="Times New Roman"/>
          <w:sz w:val="24"/>
          <w:szCs w:val="24"/>
        </w:rPr>
        <w:t xml:space="preserve"> of fine tip markers</w:t>
      </w:r>
    </w:p>
    <w:p w14:paraId="56BC1E22" w14:textId="43A19D05" w:rsidR="009845D8" w:rsidRDefault="009845D8" w:rsidP="009845D8">
      <w:pPr>
        <w:spacing w:after="0"/>
        <w:ind w:left="-475" w:firstLine="475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hAnsi="Times New Roman" w:cs="Times New Roman"/>
          <w:sz w:val="24"/>
          <w:szCs w:val="24"/>
        </w:rPr>
        <w:t>set</w:t>
      </w:r>
      <w:r w:rsidRPr="00642D1C">
        <w:rPr>
          <w:rFonts w:ascii="Times New Roman" w:hAnsi="Times New Roman" w:cs="Times New Roman"/>
          <w:sz w:val="24"/>
          <w:szCs w:val="24"/>
        </w:rPr>
        <w:t xml:space="preserve"> of colored pencils</w:t>
      </w:r>
    </w:p>
    <w:p w14:paraId="7AC2469E" w14:textId="77777777" w:rsidR="009B4A69" w:rsidRDefault="009B4A69" w:rsidP="009B4A69">
      <w:pPr>
        <w:pStyle w:val="BodyText2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  <w:t>1 pencil case</w:t>
      </w:r>
    </w:p>
    <w:p w14:paraId="3AB97154" w14:textId="65A75C56" w:rsidR="0063273C" w:rsidRPr="00642D1C" w:rsidRDefault="0063273C" w:rsidP="0063273C">
      <w:pPr>
        <w:pStyle w:val="BodyText2"/>
        <w:ind w:left="-475" w:firstLine="475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</w:r>
      <w:r w:rsidR="00946447">
        <w:rPr>
          <w:rFonts w:ascii="Times New Roman" w:hAnsi="Times New Roman" w:cs="Times New Roman"/>
        </w:rPr>
        <w:t>1 pocket dictionary</w:t>
      </w:r>
    </w:p>
    <w:p w14:paraId="0A1C1F33" w14:textId="77777777" w:rsidR="009B4A69" w:rsidRPr="00642D1C" w:rsidRDefault="009B4A69" w:rsidP="009B4A69">
      <w:pPr>
        <w:pStyle w:val="BodyText2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  <w:t>1 locker shelf</w:t>
      </w:r>
    </w:p>
    <w:p w14:paraId="73E5AE7B" w14:textId="77777777" w:rsidR="009B4A69" w:rsidRDefault="009B4A69" w:rsidP="009B4A69">
      <w:pPr>
        <w:pStyle w:val="BodyText2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  <w:t xml:space="preserve">1 water bottle </w:t>
      </w:r>
    </w:p>
    <w:p w14:paraId="3A0EB154" w14:textId="77777777" w:rsidR="00D61AFA" w:rsidRPr="00D06F22" w:rsidRDefault="00D61AFA" w:rsidP="001B688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1D610A" w14:textId="25585FAC" w:rsidR="00D61AFA" w:rsidRPr="006D50CA" w:rsidRDefault="008E187D" w:rsidP="006D50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50CA">
        <w:rPr>
          <w:rFonts w:ascii="Times New Roman" w:hAnsi="Times New Roman" w:cs="Times New Roman"/>
          <w:b/>
          <w:bCs/>
          <w:sz w:val="24"/>
          <w:szCs w:val="24"/>
        </w:rPr>
        <w:t>The following supplies should be purchased in quantities that will las</w:t>
      </w:r>
      <w:r w:rsidR="0006085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D50CA">
        <w:rPr>
          <w:rFonts w:ascii="Times New Roman" w:hAnsi="Times New Roman" w:cs="Times New Roman"/>
          <w:b/>
          <w:bCs/>
          <w:sz w:val="24"/>
          <w:szCs w:val="24"/>
        </w:rPr>
        <w:t xml:space="preserve"> the entire school year (may vary by student):</w:t>
      </w:r>
    </w:p>
    <w:p w14:paraId="308AA152" w14:textId="24CABB7D" w:rsidR="00510D25" w:rsidRDefault="00510D25" w:rsidP="00510D25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#2 pencils (not mechanical)</w:t>
      </w:r>
    </w:p>
    <w:p w14:paraId="3AE25A04" w14:textId="6ADE0DB2" w:rsidR="009625EF" w:rsidRDefault="009625EF" w:rsidP="009625EF">
      <w:pPr>
        <w:pStyle w:val="BodyText2"/>
        <w:rPr>
          <w:rFonts w:ascii="Times New Roman" w:hAnsi="Times New Roman" w:cs="Times New Roman"/>
        </w:rPr>
      </w:pPr>
      <w:r w:rsidRPr="00642D1C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         block erasers (recommended Pentel Hi-Polymer)</w:t>
      </w:r>
    </w:p>
    <w:p w14:paraId="3F4AFD40" w14:textId="1BF73876" w:rsidR="009625EF" w:rsidRPr="00642D1C" w:rsidRDefault="009625EF" w:rsidP="009625EF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</w:rPr>
        <w:t>□</w:t>
      </w:r>
      <w:r w:rsidRPr="00642D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cap erasers</w:t>
      </w:r>
    </w:p>
    <w:p w14:paraId="12240513" w14:textId="2F226866" w:rsidR="00510D25" w:rsidRPr="00642D1C" w:rsidRDefault="00510D25" w:rsidP="00510D25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F03A0C">
        <w:rPr>
          <w:rFonts w:ascii="Times New Roman" w:hAnsi="Times New Roman" w:cs="Times New Roman"/>
          <w:sz w:val="24"/>
          <w:szCs w:val="24"/>
        </w:rPr>
        <w:t>p</w:t>
      </w:r>
      <w:r w:rsidR="00946447">
        <w:rPr>
          <w:rFonts w:ascii="Times New Roman" w:hAnsi="Times New Roman" w:cs="Times New Roman"/>
          <w:sz w:val="24"/>
          <w:szCs w:val="24"/>
        </w:rPr>
        <w:t xml:space="preserve">ersonal </w:t>
      </w:r>
      <w:r w:rsidRPr="00642D1C">
        <w:rPr>
          <w:rFonts w:ascii="Times New Roman" w:hAnsi="Times New Roman" w:cs="Times New Roman"/>
          <w:sz w:val="24"/>
          <w:szCs w:val="24"/>
        </w:rPr>
        <w:t>pencil sharpener</w:t>
      </w:r>
    </w:p>
    <w:p w14:paraId="515B9A7C" w14:textId="2247C47A" w:rsidR="00510D25" w:rsidRPr="00642D1C" w:rsidRDefault="00510D25" w:rsidP="00510D25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red pens</w:t>
      </w:r>
    </w:p>
    <w:p w14:paraId="42425CC4" w14:textId="348FAAAF" w:rsidR="00510D25" w:rsidRPr="00642D1C" w:rsidRDefault="00510D25" w:rsidP="00510D25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blue or black pens</w:t>
      </w:r>
    </w:p>
    <w:p w14:paraId="730951CB" w14:textId="6CBD5FBA" w:rsidR="00510D25" w:rsidRPr="00642D1C" w:rsidRDefault="00510D25" w:rsidP="00510D25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Sharpies, black</w:t>
      </w:r>
    </w:p>
    <w:p w14:paraId="396501F8" w14:textId="171623F7" w:rsidR="00510D25" w:rsidRPr="00642D1C" w:rsidRDefault="00510D25" w:rsidP="00FB4B28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Flair Pens, black</w:t>
      </w:r>
    </w:p>
    <w:p w14:paraId="46DE3CE2" w14:textId="255FFEF9" w:rsidR="00510D25" w:rsidRPr="00642D1C" w:rsidRDefault="00510D25" w:rsidP="00946447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</w:r>
      <w:r w:rsidR="00F03A0C">
        <w:rPr>
          <w:rFonts w:ascii="Times New Roman" w:hAnsi="Times New Roman" w:cs="Times New Roman"/>
          <w:sz w:val="24"/>
          <w:szCs w:val="24"/>
        </w:rPr>
        <w:t>H</w:t>
      </w:r>
      <w:r w:rsidRPr="00642D1C">
        <w:rPr>
          <w:rFonts w:ascii="Times New Roman" w:hAnsi="Times New Roman" w:cs="Times New Roman"/>
          <w:sz w:val="24"/>
          <w:szCs w:val="24"/>
        </w:rPr>
        <w:t>ighlighters,</w:t>
      </w:r>
      <w:r w:rsidR="002E5A7D">
        <w:rPr>
          <w:rFonts w:ascii="Times New Roman" w:hAnsi="Times New Roman" w:cs="Times New Roman"/>
          <w:sz w:val="24"/>
          <w:szCs w:val="24"/>
        </w:rPr>
        <w:t xml:space="preserve"> at least 3 colors</w:t>
      </w:r>
    </w:p>
    <w:p w14:paraId="56D277BA" w14:textId="25B73933" w:rsidR="00510D25" w:rsidRPr="00642D1C" w:rsidRDefault="00510D25" w:rsidP="00510D25">
      <w:pPr>
        <w:spacing w:after="0"/>
        <w:ind w:left="-480" w:firstLine="48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glue sticks</w:t>
      </w:r>
    </w:p>
    <w:p w14:paraId="6347FB4D" w14:textId="635454F8" w:rsidR="00510D25" w:rsidRPr="00642D1C" w:rsidRDefault="00510D25" w:rsidP="00227CC5">
      <w:pPr>
        <w:spacing w:after="0"/>
        <w:ind w:left="-475" w:firstLine="475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>scissors</w:t>
      </w:r>
    </w:p>
    <w:p w14:paraId="514335A3" w14:textId="236E2C38" w:rsidR="00B87DEC" w:rsidRPr="001B6887" w:rsidRDefault="00510D25" w:rsidP="001B6887">
      <w:pPr>
        <w:spacing w:after="0"/>
        <w:ind w:left="-475" w:firstLine="475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sz w:val="24"/>
          <w:szCs w:val="24"/>
        </w:rPr>
        <w:t>□</w:t>
      </w:r>
      <w:r w:rsidRPr="00642D1C">
        <w:rPr>
          <w:rFonts w:ascii="Times New Roman" w:hAnsi="Times New Roman" w:cs="Times New Roman"/>
          <w:sz w:val="24"/>
          <w:szCs w:val="24"/>
        </w:rPr>
        <w:tab/>
        <w:t xml:space="preserve">scotch tape </w:t>
      </w:r>
    </w:p>
    <w:p w14:paraId="04CA62B0" w14:textId="77777777" w:rsidR="008E187D" w:rsidRPr="00D06F22" w:rsidRDefault="008E187D" w:rsidP="00510D25">
      <w:pPr>
        <w:pStyle w:val="BodyText2"/>
        <w:rPr>
          <w:rFonts w:ascii="Times New Roman" w:hAnsi="Times New Roman" w:cs="Times New Roman"/>
          <w:sz w:val="16"/>
          <w:szCs w:val="16"/>
        </w:rPr>
      </w:pPr>
    </w:p>
    <w:p w14:paraId="0F7B9787" w14:textId="45CD92FC" w:rsidR="008E187D" w:rsidRPr="006D50CA" w:rsidRDefault="008E187D" w:rsidP="00510D25">
      <w:pPr>
        <w:pStyle w:val="BodyText2"/>
        <w:rPr>
          <w:rFonts w:ascii="Times New Roman" w:hAnsi="Times New Roman" w:cs="Times New Roman"/>
          <w:b/>
          <w:bCs/>
        </w:rPr>
      </w:pPr>
      <w:r w:rsidRPr="006D50CA">
        <w:rPr>
          <w:rFonts w:ascii="Times New Roman" w:hAnsi="Times New Roman" w:cs="Times New Roman"/>
          <w:b/>
          <w:bCs/>
        </w:rPr>
        <w:t>F</w:t>
      </w:r>
      <w:r w:rsidR="006D50CA">
        <w:rPr>
          <w:rFonts w:ascii="Times New Roman" w:hAnsi="Times New Roman" w:cs="Times New Roman"/>
          <w:b/>
          <w:bCs/>
        </w:rPr>
        <w:t>or the Classroom:</w:t>
      </w:r>
    </w:p>
    <w:p w14:paraId="54EB8012" w14:textId="12DE5903" w:rsidR="0085666C" w:rsidRPr="00015EB6" w:rsidRDefault="00510D25" w:rsidP="00AB7E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4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B2AC0">
        <w:rPr>
          <w:rFonts w:ascii="Times New Roman" w:hAnsi="Times New Roman" w:cs="Times New Roman"/>
          <w:color w:val="000000"/>
          <w:sz w:val="24"/>
          <w:szCs w:val="24"/>
        </w:rPr>
        <w:t>package of</w:t>
      </w:r>
      <w:r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Post-it notes</w:t>
      </w:r>
      <w:r w:rsidR="00AB2AC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3x3</w:t>
      </w:r>
      <w:r w:rsidR="00DC0ADE" w:rsidRPr="00642D1C">
        <w:rPr>
          <w:rFonts w:ascii="Times New Roman" w:hAnsi="Times New Roman" w:cs="Times New Roman"/>
          <w:color w:val="000000"/>
          <w:sz w:val="24"/>
          <w:szCs w:val="24"/>
        </w:rPr>
        <w:t xml:space="preserve"> multi-colore</w:t>
      </w:r>
      <w:r w:rsidR="00ED519A" w:rsidRPr="00642D1C">
        <w:rPr>
          <w:rFonts w:ascii="Times New Roman" w:hAnsi="Times New Roman" w:cs="Times New Roman"/>
          <w:color w:val="000000"/>
          <w:sz w:val="24"/>
          <w:szCs w:val="24"/>
        </w:rPr>
        <w:t>d</w:t>
      </w:r>
      <w:bookmarkEnd w:id="2"/>
    </w:p>
    <w:p w14:paraId="46F19764" w14:textId="4C779F86" w:rsidR="00015EB6" w:rsidRPr="00015EB6" w:rsidRDefault="00015EB6" w:rsidP="00AB7E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3 packages of 3” x 5” notecards (lined – recommended)</w:t>
      </w:r>
    </w:p>
    <w:p w14:paraId="53D9D713" w14:textId="55821D4E" w:rsidR="00015EB6" w:rsidRPr="00C16E34" w:rsidRDefault="00015EB6" w:rsidP="00AB7E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77F75">
        <w:rPr>
          <w:rFonts w:ascii="Times New Roman" w:hAnsi="Times New Roman" w:cs="Times New Roman"/>
          <w:color w:val="000000"/>
          <w:sz w:val="24"/>
          <w:szCs w:val="24"/>
        </w:rPr>
        <w:t>1 package of loose-leaf college ruled notebook paper</w:t>
      </w:r>
    </w:p>
    <w:p w14:paraId="3A35BEB7" w14:textId="0BD876D2" w:rsidR="00C16E34" w:rsidRPr="00AB2AC0" w:rsidRDefault="00C16E34" w:rsidP="00AB7E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 bottle of hand </w:t>
      </w:r>
      <w:r w:rsidR="003F0887">
        <w:rPr>
          <w:rFonts w:ascii="Times New Roman" w:hAnsi="Times New Roman" w:cs="Times New Roman"/>
          <w:color w:val="000000"/>
          <w:sz w:val="24"/>
          <w:szCs w:val="24"/>
        </w:rPr>
        <w:t>sanitizer</w:t>
      </w:r>
    </w:p>
    <w:p w14:paraId="7727269A" w14:textId="75D72F16" w:rsidR="00AB2AC0" w:rsidRPr="00777F75" w:rsidRDefault="00AB2AC0" w:rsidP="00AB7E4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 package of Clorox wipes</w:t>
      </w:r>
    </w:p>
    <w:p w14:paraId="10472E7E" w14:textId="2F25C25E" w:rsidR="008E0549" w:rsidRDefault="00777F75" w:rsidP="008E05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 </w:t>
      </w:r>
      <w:r w:rsidR="008E0549">
        <w:rPr>
          <w:rFonts w:ascii="Times New Roman" w:hAnsi="Times New Roman" w:cs="Times New Roman"/>
          <w:color w:val="000000"/>
          <w:sz w:val="24"/>
          <w:szCs w:val="24"/>
        </w:rPr>
        <w:t>package of hand wipes</w:t>
      </w:r>
    </w:p>
    <w:p w14:paraId="146676D4" w14:textId="79E4DB1C" w:rsidR="008E0549" w:rsidRPr="008E0549" w:rsidRDefault="008E0549" w:rsidP="008E054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2-3 rolls of paper towels</w:t>
      </w:r>
    </w:p>
    <w:p w14:paraId="5B75D4BF" w14:textId="74BD03C2" w:rsidR="00F747EB" w:rsidRPr="00D06F22" w:rsidRDefault="00C16E34" w:rsidP="00D06F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 </w:t>
      </w:r>
      <w:r w:rsidR="00055596">
        <w:rPr>
          <w:rFonts w:ascii="Times New Roman" w:hAnsi="Times New Roman" w:cs="Times New Roman"/>
          <w:color w:val="000000"/>
          <w:sz w:val="24"/>
          <w:szCs w:val="24"/>
        </w:rPr>
        <w:t>box of facial tissues</w:t>
      </w:r>
    </w:p>
    <w:sectPr w:rsidR="00F747EB" w:rsidRPr="00D06F22" w:rsidSect="00F747EB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7040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0000002"/>
    <w:multiLevelType w:val="singleLevel"/>
    <w:tmpl w:val="00070409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657633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5855F9"/>
    <w:multiLevelType w:val="hybridMultilevel"/>
    <w:tmpl w:val="C480D7F4"/>
    <w:lvl w:ilvl="0" w:tplc="8EFCD4E8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925813">
    <w:abstractNumId w:val="0"/>
  </w:num>
  <w:num w:numId="2" w16cid:durableId="1981373808">
    <w:abstractNumId w:val="1"/>
  </w:num>
  <w:num w:numId="3" w16cid:durableId="1335569485">
    <w:abstractNumId w:val="1"/>
  </w:num>
  <w:num w:numId="4" w16cid:durableId="2104186756">
    <w:abstractNumId w:val="3"/>
  </w:num>
  <w:num w:numId="5" w16cid:durableId="1575046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5D07"/>
    <w:rsid w:val="00003B9F"/>
    <w:rsid w:val="00004401"/>
    <w:rsid w:val="00015EB6"/>
    <w:rsid w:val="00032370"/>
    <w:rsid w:val="000375F4"/>
    <w:rsid w:val="000446F2"/>
    <w:rsid w:val="000456FD"/>
    <w:rsid w:val="00045CCF"/>
    <w:rsid w:val="000474AB"/>
    <w:rsid w:val="00055596"/>
    <w:rsid w:val="00060850"/>
    <w:rsid w:val="00075B4E"/>
    <w:rsid w:val="00076120"/>
    <w:rsid w:val="000B2F38"/>
    <w:rsid w:val="000B4C1D"/>
    <w:rsid w:val="000C2499"/>
    <w:rsid w:val="000D450C"/>
    <w:rsid w:val="000D5FF8"/>
    <w:rsid w:val="000D7458"/>
    <w:rsid w:val="000E3C93"/>
    <w:rsid w:val="000E4CB2"/>
    <w:rsid w:val="000E7DA0"/>
    <w:rsid w:val="000F2A07"/>
    <w:rsid w:val="00104443"/>
    <w:rsid w:val="00105C45"/>
    <w:rsid w:val="00106A3E"/>
    <w:rsid w:val="001176C2"/>
    <w:rsid w:val="0012190B"/>
    <w:rsid w:val="001248B5"/>
    <w:rsid w:val="001254B7"/>
    <w:rsid w:val="0013182F"/>
    <w:rsid w:val="00146E4B"/>
    <w:rsid w:val="0015780D"/>
    <w:rsid w:val="001648AB"/>
    <w:rsid w:val="001707BB"/>
    <w:rsid w:val="00173293"/>
    <w:rsid w:val="0018628E"/>
    <w:rsid w:val="00191C92"/>
    <w:rsid w:val="00197746"/>
    <w:rsid w:val="001A0244"/>
    <w:rsid w:val="001A3AE3"/>
    <w:rsid w:val="001A5976"/>
    <w:rsid w:val="001B205B"/>
    <w:rsid w:val="001B2E7D"/>
    <w:rsid w:val="001B36F1"/>
    <w:rsid w:val="001B6887"/>
    <w:rsid w:val="001C1A8D"/>
    <w:rsid w:val="001D214F"/>
    <w:rsid w:val="001D54B8"/>
    <w:rsid w:val="001D7D26"/>
    <w:rsid w:val="001F134E"/>
    <w:rsid w:val="001F208C"/>
    <w:rsid w:val="001F3540"/>
    <w:rsid w:val="0020343F"/>
    <w:rsid w:val="00206A36"/>
    <w:rsid w:val="00220B9C"/>
    <w:rsid w:val="00227CC5"/>
    <w:rsid w:val="00244192"/>
    <w:rsid w:val="002512F6"/>
    <w:rsid w:val="00251559"/>
    <w:rsid w:val="002523EB"/>
    <w:rsid w:val="002555D9"/>
    <w:rsid w:val="0026526B"/>
    <w:rsid w:val="00265807"/>
    <w:rsid w:val="0028253F"/>
    <w:rsid w:val="00283643"/>
    <w:rsid w:val="00283E41"/>
    <w:rsid w:val="00285AAE"/>
    <w:rsid w:val="002939F5"/>
    <w:rsid w:val="00295D31"/>
    <w:rsid w:val="002A1A0C"/>
    <w:rsid w:val="002A2C87"/>
    <w:rsid w:val="002A3ADA"/>
    <w:rsid w:val="002C735C"/>
    <w:rsid w:val="002D065E"/>
    <w:rsid w:val="002D2DC8"/>
    <w:rsid w:val="002E3623"/>
    <w:rsid w:val="002E44CE"/>
    <w:rsid w:val="002E5A7D"/>
    <w:rsid w:val="002E7188"/>
    <w:rsid w:val="002E7D9D"/>
    <w:rsid w:val="00301762"/>
    <w:rsid w:val="003224B7"/>
    <w:rsid w:val="00337F79"/>
    <w:rsid w:val="00344737"/>
    <w:rsid w:val="00345D07"/>
    <w:rsid w:val="00347FF1"/>
    <w:rsid w:val="00354FCE"/>
    <w:rsid w:val="0035560F"/>
    <w:rsid w:val="00361881"/>
    <w:rsid w:val="0037018A"/>
    <w:rsid w:val="00384061"/>
    <w:rsid w:val="00385867"/>
    <w:rsid w:val="003A27A1"/>
    <w:rsid w:val="003A5C09"/>
    <w:rsid w:val="003B4C12"/>
    <w:rsid w:val="003E223F"/>
    <w:rsid w:val="003F0887"/>
    <w:rsid w:val="003F5768"/>
    <w:rsid w:val="003F6BD9"/>
    <w:rsid w:val="00401CC1"/>
    <w:rsid w:val="00410992"/>
    <w:rsid w:val="00415117"/>
    <w:rsid w:val="00415942"/>
    <w:rsid w:val="0042513D"/>
    <w:rsid w:val="00434CCF"/>
    <w:rsid w:val="004470A8"/>
    <w:rsid w:val="004521C7"/>
    <w:rsid w:val="00457694"/>
    <w:rsid w:val="004823E7"/>
    <w:rsid w:val="004839D0"/>
    <w:rsid w:val="004847FD"/>
    <w:rsid w:val="00490F19"/>
    <w:rsid w:val="004A0145"/>
    <w:rsid w:val="004A577B"/>
    <w:rsid w:val="004B4630"/>
    <w:rsid w:val="004C6426"/>
    <w:rsid w:val="004F106A"/>
    <w:rsid w:val="00505002"/>
    <w:rsid w:val="00510D25"/>
    <w:rsid w:val="00513BF5"/>
    <w:rsid w:val="005168DD"/>
    <w:rsid w:val="0052031B"/>
    <w:rsid w:val="00526F35"/>
    <w:rsid w:val="00534605"/>
    <w:rsid w:val="0054204C"/>
    <w:rsid w:val="00556345"/>
    <w:rsid w:val="00574F03"/>
    <w:rsid w:val="005950A4"/>
    <w:rsid w:val="005A1458"/>
    <w:rsid w:val="005B196B"/>
    <w:rsid w:val="005B1E66"/>
    <w:rsid w:val="005D1DF6"/>
    <w:rsid w:val="005D635E"/>
    <w:rsid w:val="005E0199"/>
    <w:rsid w:val="005E024D"/>
    <w:rsid w:val="005E6373"/>
    <w:rsid w:val="005F42BB"/>
    <w:rsid w:val="00604B91"/>
    <w:rsid w:val="00607C68"/>
    <w:rsid w:val="0061032F"/>
    <w:rsid w:val="00616003"/>
    <w:rsid w:val="00631800"/>
    <w:rsid w:val="0063273C"/>
    <w:rsid w:val="00641EBF"/>
    <w:rsid w:val="00642D1C"/>
    <w:rsid w:val="006437B8"/>
    <w:rsid w:val="00644679"/>
    <w:rsid w:val="00645D0A"/>
    <w:rsid w:val="0065459F"/>
    <w:rsid w:val="00665AD6"/>
    <w:rsid w:val="0066656C"/>
    <w:rsid w:val="0068274E"/>
    <w:rsid w:val="006916B3"/>
    <w:rsid w:val="0069490C"/>
    <w:rsid w:val="006A2D43"/>
    <w:rsid w:val="006A7766"/>
    <w:rsid w:val="006B650F"/>
    <w:rsid w:val="006C176B"/>
    <w:rsid w:val="006C66EA"/>
    <w:rsid w:val="006D50CA"/>
    <w:rsid w:val="006E4594"/>
    <w:rsid w:val="006E74D5"/>
    <w:rsid w:val="006F0BC5"/>
    <w:rsid w:val="007177DF"/>
    <w:rsid w:val="00723C13"/>
    <w:rsid w:val="00726712"/>
    <w:rsid w:val="00731855"/>
    <w:rsid w:val="007318A3"/>
    <w:rsid w:val="00742A2E"/>
    <w:rsid w:val="007432E6"/>
    <w:rsid w:val="00756078"/>
    <w:rsid w:val="00765AAF"/>
    <w:rsid w:val="00771DE6"/>
    <w:rsid w:val="00777F75"/>
    <w:rsid w:val="00786DBD"/>
    <w:rsid w:val="00795AE3"/>
    <w:rsid w:val="007A210B"/>
    <w:rsid w:val="007D3DAB"/>
    <w:rsid w:val="007D54FB"/>
    <w:rsid w:val="007F1534"/>
    <w:rsid w:val="007F2696"/>
    <w:rsid w:val="00815520"/>
    <w:rsid w:val="00816D74"/>
    <w:rsid w:val="00817F83"/>
    <w:rsid w:val="0082327D"/>
    <w:rsid w:val="00847DE2"/>
    <w:rsid w:val="00850399"/>
    <w:rsid w:val="008511B5"/>
    <w:rsid w:val="00852BCE"/>
    <w:rsid w:val="0085666C"/>
    <w:rsid w:val="008642F1"/>
    <w:rsid w:val="0086571D"/>
    <w:rsid w:val="00866230"/>
    <w:rsid w:val="00880EDE"/>
    <w:rsid w:val="00884270"/>
    <w:rsid w:val="008914CD"/>
    <w:rsid w:val="00897EBF"/>
    <w:rsid w:val="008A2B92"/>
    <w:rsid w:val="008A472C"/>
    <w:rsid w:val="008B6923"/>
    <w:rsid w:val="008E0549"/>
    <w:rsid w:val="008E187D"/>
    <w:rsid w:val="008F02C0"/>
    <w:rsid w:val="008F7DFA"/>
    <w:rsid w:val="009054B2"/>
    <w:rsid w:val="00915836"/>
    <w:rsid w:val="0091728F"/>
    <w:rsid w:val="00930105"/>
    <w:rsid w:val="00930602"/>
    <w:rsid w:val="009445C4"/>
    <w:rsid w:val="00946447"/>
    <w:rsid w:val="0094692B"/>
    <w:rsid w:val="00951858"/>
    <w:rsid w:val="009520F9"/>
    <w:rsid w:val="00961D4E"/>
    <w:rsid w:val="009625EF"/>
    <w:rsid w:val="00964C46"/>
    <w:rsid w:val="00966AF1"/>
    <w:rsid w:val="0098358B"/>
    <w:rsid w:val="009845D8"/>
    <w:rsid w:val="009870DD"/>
    <w:rsid w:val="0099332A"/>
    <w:rsid w:val="009A21A2"/>
    <w:rsid w:val="009A51CF"/>
    <w:rsid w:val="009A651C"/>
    <w:rsid w:val="009A6AA8"/>
    <w:rsid w:val="009B4A69"/>
    <w:rsid w:val="009B5446"/>
    <w:rsid w:val="009D3557"/>
    <w:rsid w:val="009E573D"/>
    <w:rsid w:val="009F0FE4"/>
    <w:rsid w:val="009F1CE2"/>
    <w:rsid w:val="009F441B"/>
    <w:rsid w:val="009F5D5B"/>
    <w:rsid w:val="009F6EB3"/>
    <w:rsid w:val="009F7BB6"/>
    <w:rsid w:val="00A12A04"/>
    <w:rsid w:val="00A21492"/>
    <w:rsid w:val="00A23867"/>
    <w:rsid w:val="00A331F1"/>
    <w:rsid w:val="00A3491E"/>
    <w:rsid w:val="00A425AA"/>
    <w:rsid w:val="00A43EAD"/>
    <w:rsid w:val="00A52721"/>
    <w:rsid w:val="00A53361"/>
    <w:rsid w:val="00A60414"/>
    <w:rsid w:val="00A7209D"/>
    <w:rsid w:val="00A74807"/>
    <w:rsid w:val="00A80EDF"/>
    <w:rsid w:val="00A82540"/>
    <w:rsid w:val="00A92016"/>
    <w:rsid w:val="00A9590F"/>
    <w:rsid w:val="00A95DDB"/>
    <w:rsid w:val="00A960E8"/>
    <w:rsid w:val="00AA558E"/>
    <w:rsid w:val="00AA5CC3"/>
    <w:rsid w:val="00AB2AC0"/>
    <w:rsid w:val="00AB645C"/>
    <w:rsid w:val="00AB7E41"/>
    <w:rsid w:val="00AC5B32"/>
    <w:rsid w:val="00AD5085"/>
    <w:rsid w:val="00AE760D"/>
    <w:rsid w:val="00AF1532"/>
    <w:rsid w:val="00AF4465"/>
    <w:rsid w:val="00AF6500"/>
    <w:rsid w:val="00B03465"/>
    <w:rsid w:val="00B10224"/>
    <w:rsid w:val="00B1620C"/>
    <w:rsid w:val="00B164DF"/>
    <w:rsid w:val="00B22C62"/>
    <w:rsid w:val="00B246FA"/>
    <w:rsid w:val="00B31671"/>
    <w:rsid w:val="00B32C81"/>
    <w:rsid w:val="00B34AB3"/>
    <w:rsid w:val="00B46DED"/>
    <w:rsid w:val="00B51A3A"/>
    <w:rsid w:val="00B53CDE"/>
    <w:rsid w:val="00B62DB9"/>
    <w:rsid w:val="00B759B9"/>
    <w:rsid w:val="00B77B06"/>
    <w:rsid w:val="00B87DEC"/>
    <w:rsid w:val="00B9007F"/>
    <w:rsid w:val="00BA279C"/>
    <w:rsid w:val="00BA7458"/>
    <w:rsid w:val="00BB05EA"/>
    <w:rsid w:val="00BB31A5"/>
    <w:rsid w:val="00BC6696"/>
    <w:rsid w:val="00BC6A86"/>
    <w:rsid w:val="00BC787B"/>
    <w:rsid w:val="00BD3A4D"/>
    <w:rsid w:val="00BD7949"/>
    <w:rsid w:val="00BF0F17"/>
    <w:rsid w:val="00BF0F6B"/>
    <w:rsid w:val="00BF6013"/>
    <w:rsid w:val="00C01102"/>
    <w:rsid w:val="00C01438"/>
    <w:rsid w:val="00C105B5"/>
    <w:rsid w:val="00C16E34"/>
    <w:rsid w:val="00C2232E"/>
    <w:rsid w:val="00C250B3"/>
    <w:rsid w:val="00C2568F"/>
    <w:rsid w:val="00C312A3"/>
    <w:rsid w:val="00C314F3"/>
    <w:rsid w:val="00C360B4"/>
    <w:rsid w:val="00C60F7D"/>
    <w:rsid w:val="00C632F3"/>
    <w:rsid w:val="00C6389E"/>
    <w:rsid w:val="00C63CDD"/>
    <w:rsid w:val="00C845BE"/>
    <w:rsid w:val="00C905B4"/>
    <w:rsid w:val="00CA53A1"/>
    <w:rsid w:val="00CA5DCE"/>
    <w:rsid w:val="00CB1FF3"/>
    <w:rsid w:val="00CC14EC"/>
    <w:rsid w:val="00CC4466"/>
    <w:rsid w:val="00CC64C0"/>
    <w:rsid w:val="00CD3412"/>
    <w:rsid w:val="00CD3A1B"/>
    <w:rsid w:val="00CE15E9"/>
    <w:rsid w:val="00CE5525"/>
    <w:rsid w:val="00CF67F3"/>
    <w:rsid w:val="00D06F22"/>
    <w:rsid w:val="00D153A9"/>
    <w:rsid w:val="00D270D0"/>
    <w:rsid w:val="00D302A2"/>
    <w:rsid w:val="00D309F4"/>
    <w:rsid w:val="00D31152"/>
    <w:rsid w:val="00D42DA5"/>
    <w:rsid w:val="00D43007"/>
    <w:rsid w:val="00D432C4"/>
    <w:rsid w:val="00D4482E"/>
    <w:rsid w:val="00D60149"/>
    <w:rsid w:val="00D61A34"/>
    <w:rsid w:val="00D61AFA"/>
    <w:rsid w:val="00D74118"/>
    <w:rsid w:val="00D76A51"/>
    <w:rsid w:val="00D810CB"/>
    <w:rsid w:val="00D90355"/>
    <w:rsid w:val="00DA3BFD"/>
    <w:rsid w:val="00DB3AE4"/>
    <w:rsid w:val="00DC0ADE"/>
    <w:rsid w:val="00DD4309"/>
    <w:rsid w:val="00DE0A62"/>
    <w:rsid w:val="00DE6A81"/>
    <w:rsid w:val="00DF0883"/>
    <w:rsid w:val="00DF112A"/>
    <w:rsid w:val="00E0013D"/>
    <w:rsid w:val="00E016F4"/>
    <w:rsid w:val="00E03FF0"/>
    <w:rsid w:val="00E1421C"/>
    <w:rsid w:val="00E177E2"/>
    <w:rsid w:val="00E202E3"/>
    <w:rsid w:val="00E45026"/>
    <w:rsid w:val="00E50FCD"/>
    <w:rsid w:val="00E51F0D"/>
    <w:rsid w:val="00E62D61"/>
    <w:rsid w:val="00E70B1C"/>
    <w:rsid w:val="00E750AE"/>
    <w:rsid w:val="00E816D4"/>
    <w:rsid w:val="00E8200B"/>
    <w:rsid w:val="00E836B0"/>
    <w:rsid w:val="00E83763"/>
    <w:rsid w:val="00E841F4"/>
    <w:rsid w:val="00EA2100"/>
    <w:rsid w:val="00EB2495"/>
    <w:rsid w:val="00EB4F90"/>
    <w:rsid w:val="00EB7769"/>
    <w:rsid w:val="00EC3A20"/>
    <w:rsid w:val="00ED13E3"/>
    <w:rsid w:val="00ED3EE6"/>
    <w:rsid w:val="00ED519A"/>
    <w:rsid w:val="00ED7812"/>
    <w:rsid w:val="00EE29B7"/>
    <w:rsid w:val="00EE55D7"/>
    <w:rsid w:val="00EF144B"/>
    <w:rsid w:val="00F03A0C"/>
    <w:rsid w:val="00F11537"/>
    <w:rsid w:val="00F14569"/>
    <w:rsid w:val="00F25154"/>
    <w:rsid w:val="00F36735"/>
    <w:rsid w:val="00F4411B"/>
    <w:rsid w:val="00F51786"/>
    <w:rsid w:val="00F51AF3"/>
    <w:rsid w:val="00F60822"/>
    <w:rsid w:val="00F7288D"/>
    <w:rsid w:val="00F747EB"/>
    <w:rsid w:val="00F77EE4"/>
    <w:rsid w:val="00F829CE"/>
    <w:rsid w:val="00F91B7F"/>
    <w:rsid w:val="00F936CB"/>
    <w:rsid w:val="00F95320"/>
    <w:rsid w:val="00F96795"/>
    <w:rsid w:val="00F97901"/>
    <w:rsid w:val="00FB4B28"/>
    <w:rsid w:val="00FB4BEA"/>
    <w:rsid w:val="00FB5A1D"/>
    <w:rsid w:val="00FB7016"/>
    <w:rsid w:val="00FC0386"/>
    <w:rsid w:val="00FD12DF"/>
    <w:rsid w:val="00FD395E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3574"/>
  <w15:chartTrackingRefBased/>
  <w15:docId w15:val="{3255CCB2-77D7-4EB8-836B-B21ECAE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5D07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D07"/>
    <w:rPr>
      <w:rFonts w:ascii="Arial" w:eastAsia="Times New Roman" w:hAnsi="Arial" w:cs="Arial"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345D07"/>
    <w:pPr>
      <w:autoSpaceDE w:val="0"/>
      <w:autoSpaceDN w:val="0"/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45D07"/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basedOn w:val="DefaultParagraphFont"/>
    <w:rsid w:val="000375F4"/>
  </w:style>
  <w:style w:type="paragraph" w:styleId="ListParagraph">
    <w:name w:val="List Paragraph"/>
    <w:basedOn w:val="Normal"/>
    <w:uiPriority w:val="34"/>
    <w:qFormat/>
    <w:rsid w:val="00DC0AD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62A45-4DF1-43B8-9D06-7AB216D7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Stacey Nice</cp:lastModifiedBy>
  <cp:revision>252</cp:revision>
  <cp:lastPrinted>2024-06-18T18:03:00Z</cp:lastPrinted>
  <dcterms:created xsi:type="dcterms:W3CDTF">2022-06-24T20:51:00Z</dcterms:created>
  <dcterms:modified xsi:type="dcterms:W3CDTF">2024-06-18T18:42:00Z</dcterms:modified>
</cp:coreProperties>
</file>